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A" w:rsidRPr="00F914A4" w:rsidRDefault="00D032C5">
      <w:pPr>
        <w:spacing w:after="0" w:line="408" w:lineRule="auto"/>
        <w:ind w:left="120"/>
        <w:jc w:val="center"/>
        <w:rPr>
          <w:lang w:val="ru-RU"/>
        </w:rPr>
      </w:pPr>
      <w:bookmarkStart w:id="0" w:name="block-28721399"/>
      <w:r w:rsidRPr="00F914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470B" w:rsidRPr="00FB76EB" w:rsidRDefault="00C0470B" w:rsidP="00C0470B">
      <w:pPr>
        <w:spacing w:after="0" w:line="408" w:lineRule="auto"/>
        <w:jc w:val="center"/>
        <w:rPr>
          <w:lang w:val="ru-RU"/>
        </w:rPr>
      </w:pPr>
      <w:bookmarkStart w:id="1" w:name="af5b5167-7099-47ec-9866-9052e784200d"/>
      <w:r w:rsidRPr="00FB76EB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</w:p>
    <w:p w:rsidR="009E548A" w:rsidRPr="00F914A4" w:rsidRDefault="00C0470B" w:rsidP="00C0470B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proofErr w:type="spellStart"/>
      <w:r w:rsidRPr="00FB76EB">
        <w:rPr>
          <w:rFonts w:ascii="Times New Roman" w:hAnsi="Times New Roman"/>
          <w:b/>
          <w:color w:val="000000"/>
          <w:sz w:val="28"/>
          <w:lang w:val="ru-RU"/>
        </w:rPr>
        <w:t>Тюльганский</w:t>
      </w:r>
      <w:proofErr w:type="spellEnd"/>
      <w:r w:rsidRPr="00FB76EB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9E548A" w:rsidRPr="00F914A4" w:rsidRDefault="00D032C5">
      <w:pPr>
        <w:spacing w:after="0" w:line="408" w:lineRule="auto"/>
        <w:ind w:left="120"/>
        <w:jc w:val="center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914A4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F914A4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9E548A" w:rsidRPr="00F914A4" w:rsidRDefault="009E548A">
      <w:pPr>
        <w:spacing w:after="0"/>
        <w:ind w:left="120"/>
        <w:rPr>
          <w:lang w:val="ru-RU"/>
        </w:rPr>
      </w:pPr>
    </w:p>
    <w:p w:rsidR="009E548A" w:rsidRPr="00F914A4" w:rsidRDefault="009E548A">
      <w:pPr>
        <w:spacing w:after="0"/>
        <w:ind w:left="120"/>
        <w:rPr>
          <w:lang w:val="ru-RU"/>
        </w:rPr>
      </w:pPr>
    </w:p>
    <w:p w:rsidR="009E548A" w:rsidRPr="00F914A4" w:rsidRDefault="009E548A">
      <w:pPr>
        <w:spacing w:after="0"/>
        <w:ind w:left="120"/>
        <w:rPr>
          <w:lang w:val="ru-RU"/>
        </w:rPr>
      </w:pPr>
    </w:p>
    <w:p w:rsidR="009E548A" w:rsidRPr="00F914A4" w:rsidRDefault="009E54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6267" w:rsidRPr="00E2220E" w:rsidTr="00F46267">
        <w:tc>
          <w:tcPr>
            <w:tcW w:w="3114" w:type="dxa"/>
          </w:tcPr>
          <w:p w:rsidR="00F46267" w:rsidRPr="0040209D" w:rsidRDefault="00D032C5" w:rsidP="00F462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6267" w:rsidRPr="008944ED" w:rsidRDefault="00D032C5" w:rsidP="00F46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46267" w:rsidRDefault="00D032C5" w:rsidP="00F462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267" w:rsidRPr="008944ED" w:rsidRDefault="00D032C5" w:rsidP="00F462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Минибаева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F46267" w:rsidRDefault="00D032C5" w:rsidP="00F46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A7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6267" w:rsidRPr="0040209D" w:rsidRDefault="00F46267" w:rsidP="00F46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6267" w:rsidRPr="0040209D" w:rsidRDefault="00D032C5" w:rsidP="00F46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6267" w:rsidRPr="008944ED" w:rsidRDefault="00D032C5" w:rsidP="00F46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46267" w:rsidRDefault="00D032C5" w:rsidP="00F462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267" w:rsidRPr="008944ED" w:rsidRDefault="00D032C5" w:rsidP="00F462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46267" w:rsidRDefault="00F914A4" w:rsidP="00F46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32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032C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032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32C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032C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32C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32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6267" w:rsidRPr="0040209D" w:rsidRDefault="00F46267" w:rsidP="00F46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6267" w:rsidRDefault="00D032C5" w:rsidP="00F46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6267" w:rsidRPr="008944ED" w:rsidRDefault="00D032C5" w:rsidP="00F46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6267" w:rsidRDefault="00D032C5" w:rsidP="00F462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6267" w:rsidRPr="008944ED" w:rsidRDefault="00D032C5" w:rsidP="00F462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Изюмская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F46267" w:rsidRDefault="00D032C5" w:rsidP="00F46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6267" w:rsidRPr="0040209D" w:rsidRDefault="00F46267" w:rsidP="00F46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548A" w:rsidRDefault="009E548A">
      <w:pPr>
        <w:spacing w:after="0"/>
        <w:ind w:left="120"/>
      </w:pPr>
    </w:p>
    <w:p w:rsidR="009E548A" w:rsidRDefault="009E548A">
      <w:pPr>
        <w:spacing w:after="0"/>
        <w:ind w:left="120"/>
      </w:pPr>
    </w:p>
    <w:p w:rsidR="009E548A" w:rsidRDefault="009E548A">
      <w:pPr>
        <w:spacing w:after="0"/>
        <w:ind w:left="120"/>
      </w:pPr>
    </w:p>
    <w:p w:rsidR="009E548A" w:rsidRDefault="009E548A">
      <w:pPr>
        <w:spacing w:after="0"/>
        <w:ind w:left="120"/>
      </w:pPr>
    </w:p>
    <w:p w:rsidR="009E548A" w:rsidRDefault="009E548A">
      <w:pPr>
        <w:spacing w:after="0"/>
        <w:ind w:left="120"/>
      </w:pPr>
    </w:p>
    <w:p w:rsidR="009E548A" w:rsidRPr="001A7BF5" w:rsidRDefault="00D032C5">
      <w:pPr>
        <w:spacing w:after="0" w:line="408" w:lineRule="auto"/>
        <w:ind w:left="120"/>
        <w:jc w:val="center"/>
        <w:rPr>
          <w:lang w:val="ru-RU"/>
        </w:rPr>
      </w:pPr>
      <w:r w:rsidRPr="001A7B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548A" w:rsidRPr="001A7BF5" w:rsidRDefault="00D032C5">
      <w:pPr>
        <w:spacing w:after="0" w:line="408" w:lineRule="auto"/>
        <w:ind w:left="120"/>
        <w:jc w:val="center"/>
        <w:rPr>
          <w:lang w:val="ru-RU"/>
        </w:rPr>
      </w:pPr>
      <w:r w:rsidRPr="001A7B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7BF5">
        <w:rPr>
          <w:rFonts w:ascii="Times New Roman" w:hAnsi="Times New Roman"/>
          <w:color w:val="000000"/>
          <w:sz w:val="28"/>
          <w:lang w:val="ru-RU"/>
        </w:rPr>
        <w:t xml:space="preserve"> 3795921)</w:t>
      </w:r>
    </w:p>
    <w:p w:rsidR="009E548A" w:rsidRPr="001A7BF5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D032C5">
      <w:pPr>
        <w:spacing w:after="0" w:line="408" w:lineRule="auto"/>
        <w:ind w:left="120"/>
        <w:jc w:val="center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9E548A" w:rsidRPr="00F914A4" w:rsidRDefault="00D032C5">
      <w:pPr>
        <w:spacing w:after="0" w:line="408" w:lineRule="auto"/>
        <w:ind w:left="120"/>
        <w:jc w:val="center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914A4">
        <w:rPr>
          <w:rFonts w:ascii="Calibri" w:hAnsi="Calibri"/>
          <w:color w:val="000000"/>
          <w:sz w:val="28"/>
          <w:lang w:val="ru-RU"/>
        </w:rPr>
        <w:t xml:space="preserve">– </w:t>
      </w:r>
      <w:r w:rsidRPr="00F914A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9E548A">
      <w:pPr>
        <w:spacing w:after="0"/>
        <w:ind w:left="120"/>
        <w:jc w:val="center"/>
        <w:rPr>
          <w:lang w:val="ru-RU"/>
        </w:rPr>
      </w:pPr>
    </w:p>
    <w:p w:rsidR="009E548A" w:rsidRPr="00F914A4" w:rsidRDefault="00D032C5" w:rsidP="00C0470B">
      <w:pPr>
        <w:spacing w:after="0"/>
        <w:jc w:val="center"/>
        <w:rPr>
          <w:lang w:val="ru-RU"/>
        </w:rPr>
      </w:pPr>
      <w:bookmarkStart w:id="3" w:name="041d5c1b-4e36-4053-94f3-9ce12a6e5ba5"/>
      <w:proofErr w:type="spellStart"/>
      <w:r w:rsidRPr="00F914A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914A4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F914A4">
        <w:rPr>
          <w:rFonts w:ascii="Times New Roman" w:hAnsi="Times New Roman"/>
          <w:b/>
          <w:color w:val="000000"/>
          <w:sz w:val="28"/>
          <w:lang w:val="ru-RU"/>
        </w:rPr>
        <w:t>лмала</w:t>
      </w:r>
      <w:bookmarkEnd w:id="3"/>
      <w:proofErr w:type="spellEnd"/>
      <w:r w:rsidRPr="00F914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F914A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914A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E548A" w:rsidRPr="00F914A4" w:rsidRDefault="009E548A">
      <w:pPr>
        <w:spacing w:after="0"/>
        <w:ind w:left="120"/>
        <w:rPr>
          <w:lang w:val="ru-RU"/>
        </w:rPr>
      </w:pPr>
    </w:p>
    <w:p w:rsidR="009E548A" w:rsidRPr="00F914A4" w:rsidRDefault="009E548A">
      <w:pPr>
        <w:rPr>
          <w:lang w:val="ru-RU"/>
        </w:rPr>
        <w:sectPr w:rsidR="009E548A" w:rsidRPr="00F914A4">
          <w:pgSz w:w="11906" w:h="16383"/>
          <w:pgMar w:top="1134" w:right="850" w:bottom="1134" w:left="1701" w:header="720" w:footer="720" w:gutter="0"/>
          <w:cols w:space="720"/>
        </w:sect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bookmarkStart w:id="5" w:name="block-28721397"/>
      <w:bookmarkEnd w:id="0"/>
      <w:r w:rsidRPr="00F914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F914A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9E548A" w:rsidRPr="00F914A4" w:rsidRDefault="009E548A">
      <w:pPr>
        <w:rPr>
          <w:lang w:val="ru-RU"/>
        </w:rPr>
        <w:sectPr w:rsidR="009E548A" w:rsidRPr="00F914A4">
          <w:pgSz w:w="11906" w:h="16383"/>
          <w:pgMar w:top="1134" w:right="850" w:bottom="1134" w:left="1701" w:header="720" w:footer="720" w:gutter="0"/>
          <w:cols w:space="720"/>
        </w:sect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bookmarkStart w:id="7" w:name="block-28721396"/>
      <w:bookmarkEnd w:id="5"/>
      <w:r w:rsidRPr="00F914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914A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914A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914A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914A4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>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E548A" w:rsidRPr="00F914A4" w:rsidRDefault="009E548A">
      <w:pPr>
        <w:rPr>
          <w:lang w:val="ru-RU"/>
        </w:rPr>
        <w:sectPr w:rsidR="009E548A" w:rsidRPr="00F914A4">
          <w:pgSz w:w="11906" w:h="16383"/>
          <w:pgMar w:top="1134" w:right="850" w:bottom="1134" w:left="1701" w:header="720" w:footer="720" w:gutter="0"/>
          <w:cols w:space="720"/>
        </w:sect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bookmarkStart w:id="8" w:name="block-28721398"/>
      <w:bookmarkEnd w:id="7"/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left="12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48A" w:rsidRPr="00F914A4" w:rsidRDefault="009E548A">
      <w:pPr>
        <w:spacing w:after="0" w:line="264" w:lineRule="auto"/>
        <w:ind w:left="120"/>
        <w:jc w:val="both"/>
        <w:rPr>
          <w:lang w:val="ru-RU"/>
        </w:rPr>
      </w:pP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14A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914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914A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914A4">
        <w:rPr>
          <w:rFonts w:ascii="Times New Roman" w:hAnsi="Times New Roman"/>
          <w:color w:val="000000"/>
          <w:sz w:val="28"/>
          <w:lang w:val="ru-RU"/>
        </w:rPr>
        <w:t>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914A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14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914A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914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F914A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914A4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E548A" w:rsidRPr="00F914A4" w:rsidRDefault="00D032C5">
      <w:pPr>
        <w:spacing w:after="0" w:line="264" w:lineRule="auto"/>
        <w:ind w:firstLine="600"/>
        <w:jc w:val="both"/>
        <w:rPr>
          <w:lang w:val="ru-RU"/>
        </w:rPr>
      </w:pPr>
      <w:r w:rsidRPr="00F914A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E548A" w:rsidRPr="00F914A4" w:rsidRDefault="009E548A">
      <w:pPr>
        <w:rPr>
          <w:lang w:val="ru-RU"/>
        </w:rPr>
        <w:sectPr w:rsidR="009E548A" w:rsidRPr="00F914A4">
          <w:pgSz w:w="11906" w:h="16383"/>
          <w:pgMar w:top="1134" w:right="850" w:bottom="1134" w:left="1701" w:header="720" w:footer="720" w:gutter="0"/>
          <w:cols w:space="720"/>
        </w:sectPr>
      </w:pPr>
    </w:p>
    <w:p w:rsidR="009E548A" w:rsidRDefault="00D032C5">
      <w:pPr>
        <w:spacing w:after="0"/>
        <w:ind w:left="120"/>
      </w:pPr>
      <w:bookmarkStart w:id="9" w:name="block-28721395"/>
      <w:bookmarkEnd w:id="8"/>
      <w:r w:rsidRPr="00F914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48A" w:rsidRDefault="00D0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E548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4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6F18B3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4313F5" w:rsidRPr="001B1C2A">
                <w:rPr>
                  <w:rStyle w:val="ab"/>
                </w:rPr>
                <w:t>https</w:t>
              </w:r>
              <w:r w:rsidR="004313F5" w:rsidRPr="004313F5">
                <w:rPr>
                  <w:rStyle w:val="ab"/>
                  <w:lang w:val="ru-RU"/>
                </w:rPr>
                <w:t>://</w:t>
              </w:r>
              <w:proofErr w:type="spellStart"/>
              <w:r w:rsidR="004313F5" w:rsidRPr="001B1C2A">
                <w:rPr>
                  <w:rStyle w:val="ab"/>
                </w:rPr>
                <w:t>edsoo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.</w:t>
              </w:r>
              <w:proofErr w:type="spellStart"/>
              <w:r w:rsidR="004313F5" w:rsidRPr="001B1C2A">
                <w:rPr>
                  <w:rStyle w:val="ab"/>
                </w:rPr>
                <w:t>ru</w:t>
              </w:r>
              <w:proofErr w:type="spellEnd"/>
              <w:r w:rsidR="004313F5" w:rsidRPr="004313F5">
                <w:rPr>
                  <w:rStyle w:val="ab"/>
                  <w:lang w:val="ru-RU"/>
                </w:rPr>
                <w:t>/</w:t>
              </w:r>
            </w:hyperlink>
          </w:p>
          <w:p w:rsidR="004313F5" w:rsidRPr="004313F5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/>
        </w:tc>
      </w:tr>
    </w:tbl>
    <w:p w:rsidR="009E548A" w:rsidRDefault="009E548A">
      <w:pPr>
        <w:sectPr w:rsidR="009E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48A" w:rsidRDefault="00D0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E548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E548A" w:rsidRDefault="009E548A"/>
        </w:tc>
      </w:tr>
    </w:tbl>
    <w:p w:rsidR="009E548A" w:rsidRDefault="009E548A">
      <w:pPr>
        <w:sectPr w:rsidR="009E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48A" w:rsidRDefault="009E548A">
      <w:pPr>
        <w:sectPr w:rsidR="009E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48A" w:rsidRDefault="00D032C5">
      <w:pPr>
        <w:spacing w:after="0"/>
        <w:ind w:left="120"/>
      </w:pPr>
      <w:bookmarkStart w:id="10" w:name="block-287213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48A" w:rsidRDefault="00D0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9E548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</w:tr>
      <w:tr w:rsidR="009E548A" w:rsidRPr="00C0470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Pr="00C0470B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2A4B02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0470B">
              <w:rPr>
                <w:lang w:val="ru-RU"/>
              </w:rPr>
              <w:t>://</w:t>
            </w:r>
            <w:proofErr w:type="spellStart"/>
            <w:r>
              <w:t>edsoo</w:t>
            </w:r>
            <w:proofErr w:type="spellEnd"/>
            <w:r w:rsidRPr="00C0470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0470B">
              <w:rPr>
                <w:lang w:val="ru-RU"/>
              </w:rPr>
              <w:t>/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Pr="00C0470B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2A4B02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0470B">
              <w:rPr>
                <w:lang w:val="ru-RU"/>
              </w:rPr>
              <w:t>://</w:t>
            </w:r>
            <w:proofErr w:type="spellStart"/>
            <w:r>
              <w:t>edsoo</w:t>
            </w:r>
            <w:proofErr w:type="spellEnd"/>
            <w:r w:rsidRPr="00C0470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0470B">
              <w:rPr>
                <w:lang w:val="ru-RU"/>
              </w:rPr>
              <w:t>/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Pr="00C0470B" w:rsidRDefault="00431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2A4B02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0470B">
              <w:rPr>
                <w:lang w:val="ru-RU"/>
              </w:rPr>
              <w:t>://</w:t>
            </w:r>
            <w:proofErr w:type="spellStart"/>
            <w:r>
              <w:t>edsoo</w:t>
            </w:r>
            <w:proofErr w:type="spellEnd"/>
            <w:r w:rsidRPr="00C0470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0470B">
              <w:rPr>
                <w:lang w:val="ru-RU"/>
              </w:rPr>
              <w:t>/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2A4B02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0470B">
              <w:rPr>
                <w:lang w:val="ru-RU"/>
              </w:rPr>
              <w:t>://</w:t>
            </w:r>
            <w:proofErr w:type="spellStart"/>
            <w:r>
              <w:t>edsoo</w:t>
            </w:r>
            <w:proofErr w:type="spellEnd"/>
            <w:r w:rsidRPr="00C0470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0470B">
              <w:rPr>
                <w:lang w:val="ru-RU"/>
              </w:rPr>
              <w:t>/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2A4B02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0470B">
              <w:rPr>
                <w:lang w:val="ru-RU"/>
              </w:rPr>
              <w:t>://</w:t>
            </w:r>
            <w:proofErr w:type="spellStart"/>
            <w:r>
              <w:t>edsoo</w:t>
            </w:r>
            <w:proofErr w:type="spellEnd"/>
            <w:r w:rsidRPr="00C0470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0470B">
              <w:rPr>
                <w:lang w:val="ru-RU"/>
              </w:rPr>
              <w:t>/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2A4B02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0470B">
              <w:rPr>
                <w:lang w:val="ru-RU"/>
              </w:rPr>
              <w:t>://</w:t>
            </w:r>
            <w:proofErr w:type="spellStart"/>
            <w:r>
              <w:t>edsoo</w:t>
            </w:r>
            <w:proofErr w:type="spellEnd"/>
            <w:r w:rsidRPr="00C0470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0470B">
              <w:rPr>
                <w:lang w:val="ru-RU"/>
              </w:rPr>
              <w:t>/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 w:rsidRPr="00C0470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2A4B02" w:rsidRPr="00C0470B" w:rsidRDefault="002A4B02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C0470B">
              <w:rPr>
                <w:lang w:val="ru-RU"/>
              </w:rPr>
              <w:t>://</w:t>
            </w:r>
            <w:proofErr w:type="spellStart"/>
            <w:r>
              <w:t>edsoo</w:t>
            </w:r>
            <w:proofErr w:type="spellEnd"/>
            <w:r w:rsidRPr="00C0470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0470B">
              <w:rPr>
                <w:lang w:val="ru-RU"/>
              </w:rPr>
              <w:t>/</w:t>
            </w: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A" w:rsidRDefault="009E548A"/>
        </w:tc>
      </w:tr>
    </w:tbl>
    <w:p w:rsidR="009E548A" w:rsidRDefault="009E548A">
      <w:pPr>
        <w:sectPr w:rsidR="009E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48A" w:rsidRDefault="00D0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E54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48A" w:rsidRDefault="009E5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A" w:rsidRDefault="009E548A"/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548A" w:rsidRDefault="009E548A">
            <w:pPr>
              <w:spacing w:after="0"/>
              <w:ind w:left="135"/>
            </w:pPr>
          </w:p>
        </w:tc>
      </w:tr>
      <w:tr w:rsidR="009E54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A" w:rsidRPr="00F914A4" w:rsidRDefault="00D032C5">
            <w:pPr>
              <w:spacing w:after="0"/>
              <w:ind w:left="135"/>
              <w:rPr>
                <w:lang w:val="ru-RU"/>
              </w:rPr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 w:rsidRPr="00F91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548A" w:rsidRDefault="00D0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A" w:rsidRDefault="009E548A"/>
        </w:tc>
      </w:tr>
    </w:tbl>
    <w:p w:rsidR="009E548A" w:rsidRDefault="009E548A">
      <w:pPr>
        <w:sectPr w:rsidR="009E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48A" w:rsidRDefault="009E548A">
      <w:pPr>
        <w:sectPr w:rsidR="009E5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48A" w:rsidRPr="00F46267" w:rsidRDefault="00D032C5">
      <w:pPr>
        <w:spacing w:after="0"/>
        <w:ind w:left="120"/>
        <w:rPr>
          <w:lang w:val="ru-RU"/>
        </w:rPr>
      </w:pPr>
      <w:bookmarkStart w:id="11" w:name="block-28721400"/>
      <w:bookmarkEnd w:id="10"/>
      <w:r w:rsidRPr="00F462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548A" w:rsidRDefault="00D032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462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6267" w:rsidRDefault="00F4626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Мордкович А.Г.                                                                                                       Математика: алгебра и начала математического анализа, геометрия. Алгебра и начала математического анализа, 10 класс. Учебник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общеобразо-вательных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организаций (базовый и углубленный уровни). В 2 ч. Ч.1/ А. Г. Мордкович, П.В. Семенов. – 9-е изд., стер.- М: Мнемозина, 2020.</w:t>
      </w:r>
    </w:p>
    <w:p w:rsidR="00F46267" w:rsidRDefault="00F4626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Мордкович А.Г.</w:t>
      </w:r>
      <w:r w:rsidR="00F814FE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</w:t>
      </w:r>
      <w:r w:rsidR="00F814FE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 , 10 класс. Учебник для общеобразовательных организаций (базовый и углубленный уровни) В 2 ч. Ч. 2/ </w:t>
      </w:r>
      <w:proofErr w:type="gramStart"/>
      <w:r w:rsidR="00F814FE">
        <w:rPr>
          <w:rFonts w:ascii="Times New Roman" w:hAnsi="Times New Roman" w:cs="Times New Roman"/>
          <w:color w:val="000000"/>
          <w:sz w:val="28"/>
          <w:lang w:val="ru-RU"/>
        </w:rPr>
        <w:t xml:space="preserve">[ </w:t>
      </w:r>
      <w:proofErr w:type="gramEnd"/>
      <w:r w:rsidR="00F814FE">
        <w:rPr>
          <w:rFonts w:ascii="Times New Roman" w:hAnsi="Times New Roman" w:cs="Times New Roman"/>
          <w:color w:val="000000"/>
          <w:sz w:val="28"/>
          <w:lang w:val="ru-RU"/>
        </w:rPr>
        <w:t>А. Г. Мордкович и др.] ; под ред. А. Г. Мордковича</w:t>
      </w:r>
      <w:r w:rsidR="00190370">
        <w:rPr>
          <w:rFonts w:ascii="Times New Roman" w:hAnsi="Times New Roman" w:cs="Times New Roman"/>
          <w:color w:val="000000"/>
          <w:sz w:val="28"/>
          <w:lang w:val="ru-RU"/>
        </w:rPr>
        <w:t>. – 9 изд., стер. – М.: Мнемозина, 2020</w:t>
      </w:r>
    </w:p>
    <w:p w:rsidR="00F46267" w:rsidRPr="00F46267" w:rsidRDefault="00F46267">
      <w:pPr>
        <w:spacing w:after="0" w:line="480" w:lineRule="auto"/>
        <w:ind w:left="120"/>
        <w:rPr>
          <w:lang w:val="ru-RU"/>
        </w:rPr>
      </w:pPr>
    </w:p>
    <w:p w:rsidR="009E548A" w:rsidRPr="00F914A4" w:rsidRDefault="00D032C5">
      <w:pPr>
        <w:spacing w:after="0" w:line="480" w:lineRule="auto"/>
        <w:ind w:left="120"/>
        <w:rPr>
          <w:lang w:val="ru-RU"/>
        </w:rPr>
      </w:pPr>
      <w:bookmarkStart w:id="12" w:name="76705523-d600-492c-bad3-a6eb7c5a188f"/>
      <w:r w:rsidRPr="00F914A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2"/>
    </w:p>
    <w:p w:rsidR="009E548A" w:rsidRPr="00F914A4" w:rsidRDefault="009E548A">
      <w:pPr>
        <w:spacing w:after="0" w:line="480" w:lineRule="auto"/>
        <w:ind w:left="120"/>
        <w:rPr>
          <w:lang w:val="ru-RU"/>
        </w:rPr>
      </w:pPr>
    </w:p>
    <w:p w:rsidR="009E548A" w:rsidRPr="00F914A4" w:rsidRDefault="009E548A">
      <w:pPr>
        <w:spacing w:after="0"/>
        <w:ind w:left="120"/>
        <w:rPr>
          <w:lang w:val="ru-RU"/>
        </w:rPr>
      </w:pPr>
    </w:p>
    <w:p w:rsidR="009E548A" w:rsidRDefault="00D032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0370" w:rsidRPr="00190370" w:rsidRDefault="001903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Алгебра и начала математического анализа. 10 класс. Методическое пособие для учителя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профильный уровень)  Мордкович А.Г., Семенов П.В. Издательство М.: Мнемозина, 2010</w:t>
      </w:r>
    </w:p>
    <w:p w:rsidR="009E548A" w:rsidRPr="00F914A4" w:rsidRDefault="009E548A">
      <w:pPr>
        <w:spacing w:after="0" w:line="480" w:lineRule="auto"/>
        <w:ind w:left="120"/>
        <w:rPr>
          <w:lang w:val="ru-RU"/>
        </w:rPr>
      </w:pPr>
    </w:p>
    <w:p w:rsidR="009E548A" w:rsidRPr="00F914A4" w:rsidRDefault="009E548A">
      <w:pPr>
        <w:spacing w:after="0"/>
        <w:ind w:left="120"/>
        <w:rPr>
          <w:lang w:val="ru-RU"/>
        </w:rPr>
      </w:pPr>
    </w:p>
    <w:p w:rsidR="009E548A" w:rsidRDefault="00D032C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14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0370" w:rsidRDefault="001903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190370" w:rsidRPr="00190370" w:rsidRDefault="001903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90370">
        <w:rPr>
          <w:rFonts w:ascii="Times New Roman" w:hAnsi="Times New Roman"/>
          <w:color w:val="000000"/>
          <w:sz w:val="28"/>
          <w:lang w:val="ru-RU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90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0370">
        <w:rPr>
          <w:rFonts w:ascii="Times New Roman" w:hAnsi="Times New Roman"/>
          <w:color w:val="000000"/>
          <w:sz w:val="28"/>
          <w:lang w:val="ru-RU"/>
        </w:rPr>
        <w:t>/</w:t>
      </w:r>
    </w:p>
    <w:p w:rsidR="009E548A" w:rsidRPr="00F914A4" w:rsidRDefault="009E548A">
      <w:pPr>
        <w:spacing w:after="0" w:line="480" w:lineRule="auto"/>
        <w:ind w:left="120"/>
        <w:rPr>
          <w:lang w:val="ru-RU"/>
        </w:rPr>
      </w:pPr>
    </w:p>
    <w:p w:rsidR="009E548A" w:rsidRPr="00F914A4" w:rsidRDefault="009E548A">
      <w:pPr>
        <w:rPr>
          <w:lang w:val="ru-RU"/>
        </w:rPr>
        <w:sectPr w:rsidR="009E548A" w:rsidRPr="00F914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032C5" w:rsidRPr="00F914A4" w:rsidRDefault="00D032C5">
      <w:pPr>
        <w:rPr>
          <w:lang w:val="ru-RU"/>
        </w:rPr>
      </w:pPr>
    </w:p>
    <w:sectPr w:rsidR="00D032C5" w:rsidRPr="00F914A4" w:rsidSect="009E54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8A"/>
    <w:rsid w:val="00190370"/>
    <w:rsid w:val="001A7BF5"/>
    <w:rsid w:val="002A4B02"/>
    <w:rsid w:val="004313F5"/>
    <w:rsid w:val="00453299"/>
    <w:rsid w:val="006F18B3"/>
    <w:rsid w:val="00891F19"/>
    <w:rsid w:val="009E548A"/>
    <w:rsid w:val="00C0470B"/>
    <w:rsid w:val="00D032C5"/>
    <w:rsid w:val="00F46267"/>
    <w:rsid w:val="00F814FE"/>
    <w:rsid w:val="00F9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54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5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edso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10" Type="http://schemas.openxmlformats.org/officeDocument/2006/relationships/hyperlink" Target="https://edsoo.ru/" TargetMode="External"/><Relationship Id="rId4" Type="http://schemas.openxmlformats.org/officeDocument/2006/relationships/hyperlink" Target="https://edsoo.ru/" TargetMode="External"/><Relationship Id="rId9" Type="http://schemas.openxmlformats.org/officeDocument/2006/relationships/hyperlink" Target="https://edso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49</Pages>
  <Words>8562</Words>
  <Characters>48805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2024-11-11T07:43:00Z</cp:lastPrinted>
  <dcterms:created xsi:type="dcterms:W3CDTF">2024-08-30T12:53:00Z</dcterms:created>
  <dcterms:modified xsi:type="dcterms:W3CDTF">2024-11-11T07:43:00Z</dcterms:modified>
</cp:coreProperties>
</file>