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D8" w:rsidRPr="00156CA0" w:rsidRDefault="00DE720D">
      <w:pPr>
        <w:spacing w:after="0" w:line="408" w:lineRule="auto"/>
        <w:ind w:left="120"/>
        <w:jc w:val="center"/>
        <w:rPr>
          <w:lang w:val="ru-RU"/>
        </w:rPr>
      </w:pPr>
      <w:bookmarkStart w:id="0" w:name="block-2586744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Алмала СОШ\Desktop\изо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изо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5CB" w:rsidRPr="00156CA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49D8" w:rsidRPr="00156CA0" w:rsidRDefault="00C949D8">
      <w:pPr>
        <w:spacing w:after="0" w:line="408" w:lineRule="auto"/>
        <w:ind w:left="120"/>
        <w:jc w:val="center"/>
        <w:rPr>
          <w:lang w:val="ru-RU"/>
        </w:rPr>
      </w:pPr>
    </w:p>
    <w:p w:rsidR="00C949D8" w:rsidRPr="00156CA0" w:rsidRDefault="00C949D8">
      <w:pPr>
        <w:spacing w:after="0" w:line="408" w:lineRule="auto"/>
        <w:ind w:left="120"/>
        <w:jc w:val="center"/>
        <w:rPr>
          <w:lang w:val="ru-RU"/>
        </w:rPr>
      </w:pPr>
    </w:p>
    <w:p w:rsidR="00C949D8" w:rsidRPr="00156CA0" w:rsidRDefault="008025CB">
      <w:pPr>
        <w:spacing w:after="0" w:line="408" w:lineRule="auto"/>
        <w:ind w:left="120"/>
        <w:jc w:val="center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МБОУ "Алмалинская СОШ "</w:t>
      </w:r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C949D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459B5" w:rsidRPr="0034242D" w:rsidTr="00170819">
        <w:tc>
          <w:tcPr>
            <w:tcW w:w="3114" w:type="dxa"/>
          </w:tcPr>
          <w:p w:rsidR="000459B5" w:rsidRPr="0040209D" w:rsidRDefault="000459B5" w:rsidP="001708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459B5" w:rsidRPr="008944ED" w:rsidRDefault="000459B5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по МО</w:t>
            </w:r>
          </w:p>
          <w:p w:rsidR="000459B5" w:rsidRDefault="000459B5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59B5" w:rsidRPr="008944ED" w:rsidRDefault="000459B5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Шафеева В.П.</w:t>
            </w:r>
          </w:p>
          <w:p w:rsidR="000459B5" w:rsidRDefault="000459B5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0459B5" w:rsidRPr="0040209D" w:rsidRDefault="000459B5" w:rsidP="001708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59B5" w:rsidRPr="0040209D" w:rsidRDefault="000459B5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459B5" w:rsidRPr="008944ED" w:rsidRDefault="000459B5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0459B5" w:rsidRDefault="000459B5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59B5" w:rsidRPr="008944ED" w:rsidRDefault="000459B5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0459B5" w:rsidRDefault="000459B5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0459B5" w:rsidRPr="0040209D" w:rsidRDefault="000459B5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59B5" w:rsidRDefault="000459B5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459B5" w:rsidRPr="008944ED" w:rsidRDefault="000459B5" w:rsidP="001708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459B5" w:rsidRDefault="000459B5" w:rsidP="001708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59B5" w:rsidRPr="008944ED" w:rsidRDefault="000459B5" w:rsidP="001708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0459B5" w:rsidRDefault="000459B5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 г.</w:t>
            </w:r>
          </w:p>
          <w:p w:rsidR="000459B5" w:rsidRPr="0040209D" w:rsidRDefault="000459B5" w:rsidP="001708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8025CB">
      <w:pPr>
        <w:spacing w:after="0" w:line="408" w:lineRule="auto"/>
        <w:ind w:left="120"/>
        <w:jc w:val="center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49D8" w:rsidRPr="00156CA0" w:rsidRDefault="008025CB">
      <w:pPr>
        <w:spacing w:after="0" w:line="408" w:lineRule="auto"/>
        <w:ind w:left="120"/>
        <w:jc w:val="center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3428287)</w:t>
      </w: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8025CB">
      <w:pPr>
        <w:spacing w:after="0" w:line="408" w:lineRule="auto"/>
        <w:ind w:left="120"/>
        <w:jc w:val="center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949D8" w:rsidRPr="00156CA0" w:rsidRDefault="008025CB">
      <w:pPr>
        <w:spacing w:after="0" w:line="408" w:lineRule="auto"/>
        <w:ind w:left="120"/>
        <w:jc w:val="center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C949D8">
      <w:pPr>
        <w:spacing w:after="0"/>
        <w:ind w:left="120"/>
        <w:jc w:val="center"/>
        <w:rPr>
          <w:lang w:val="ru-RU"/>
        </w:rPr>
      </w:pPr>
    </w:p>
    <w:p w:rsidR="00C949D8" w:rsidRPr="00156CA0" w:rsidRDefault="00156CA0" w:rsidP="00156CA0">
      <w:pPr>
        <w:spacing w:after="0"/>
        <w:rPr>
          <w:lang w:val="ru-RU"/>
        </w:rPr>
      </w:pPr>
      <w:bookmarkStart w:id="1" w:name="6129fc25-1484-4cce-a161-840ff826026d"/>
      <w:r w:rsidRPr="00156CA0">
        <w:rPr>
          <w:rFonts w:ascii="Times New Roman" w:hAnsi="Times New Roman"/>
          <w:b/>
          <w:color w:val="000000"/>
          <w:sz w:val="28"/>
          <w:lang w:val="ru-RU"/>
        </w:rPr>
        <w:t>с.Алмала</w:t>
      </w:r>
      <w:bookmarkStart w:id="2" w:name="62614f64-10de-4f5c-96b5-e9621fb5538a"/>
      <w:bookmarkEnd w:id="1"/>
      <w:r w:rsidRPr="00156CA0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2"/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C949D8">
      <w:pPr>
        <w:rPr>
          <w:lang w:val="ru-RU"/>
        </w:rPr>
        <w:sectPr w:rsidR="00C949D8" w:rsidRPr="00156CA0">
          <w:pgSz w:w="11906" w:h="16383"/>
          <w:pgMar w:top="1134" w:right="850" w:bottom="1134" w:left="1701" w:header="720" w:footer="720" w:gutter="0"/>
          <w:cols w:space="720"/>
        </w:sectPr>
      </w:pPr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bookmarkStart w:id="3" w:name="block-25867445"/>
      <w:bookmarkEnd w:id="0"/>
      <w:r w:rsidRPr="00156C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49D8" w:rsidRPr="00156CA0" w:rsidRDefault="00C949D8">
      <w:pPr>
        <w:spacing w:after="0" w:line="264" w:lineRule="auto"/>
        <w:ind w:left="120"/>
        <w:jc w:val="both"/>
        <w:rPr>
          <w:lang w:val="ru-RU"/>
        </w:rPr>
      </w:pP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bookmarkStart w:id="4" w:name="2de083b3-1f31-409f-b177-a515047f5be6"/>
      <w:r w:rsidRPr="00156CA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</w:p>
    <w:p w:rsidR="00C949D8" w:rsidRPr="00156CA0" w:rsidRDefault="00C949D8">
      <w:pPr>
        <w:spacing w:after="0" w:line="264" w:lineRule="auto"/>
        <w:ind w:left="120"/>
        <w:jc w:val="both"/>
        <w:rPr>
          <w:lang w:val="ru-RU"/>
        </w:rPr>
      </w:pPr>
    </w:p>
    <w:p w:rsidR="00C949D8" w:rsidRPr="00156CA0" w:rsidRDefault="00C949D8">
      <w:pPr>
        <w:rPr>
          <w:lang w:val="ru-RU"/>
        </w:rPr>
        <w:sectPr w:rsidR="00C949D8" w:rsidRPr="00156CA0">
          <w:pgSz w:w="11906" w:h="16383"/>
          <w:pgMar w:top="1134" w:right="850" w:bottom="1134" w:left="1701" w:header="720" w:footer="720" w:gutter="0"/>
          <w:cols w:space="720"/>
        </w:sectPr>
      </w:pPr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bookmarkStart w:id="5" w:name="block-25867449"/>
      <w:bookmarkEnd w:id="3"/>
      <w:r w:rsidRPr="00156C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949D8" w:rsidRPr="00156CA0" w:rsidRDefault="00C949D8">
      <w:pPr>
        <w:spacing w:after="0" w:line="264" w:lineRule="auto"/>
        <w:ind w:left="120"/>
        <w:jc w:val="both"/>
        <w:rPr>
          <w:lang w:val="ru-RU"/>
        </w:rPr>
      </w:pPr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949D8" w:rsidRPr="00156CA0" w:rsidRDefault="00C949D8">
      <w:pPr>
        <w:spacing w:after="0" w:line="264" w:lineRule="auto"/>
        <w:ind w:left="120"/>
        <w:jc w:val="both"/>
        <w:rPr>
          <w:lang w:val="ru-RU"/>
        </w:rPr>
      </w:pP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949D8" w:rsidRPr="00156CA0" w:rsidRDefault="00C949D8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8025CB">
      <w:pPr>
        <w:spacing w:after="0"/>
        <w:ind w:left="120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6CA0">
        <w:rPr>
          <w:rFonts w:ascii="Times New Roman" w:hAnsi="Times New Roman"/>
          <w:color w:val="000000"/>
          <w:sz w:val="28"/>
          <w:lang w:val="ru-RU"/>
        </w:rPr>
        <w:t>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949D8" w:rsidRPr="00156CA0" w:rsidRDefault="00C949D8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C949D8" w:rsidRPr="00156CA0" w:rsidRDefault="008025CB">
      <w:pPr>
        <w:spacing w:after="0"/>
        <w:ind w:left="120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156CA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949D8" w:rsidRPr="00156CA0" w:rsidRDefault="00C949D8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C949D8" w:rsidRPr="00156CA0" w:rsidRDefault="008025CB">
      <w:pPr>
        <w:spacing w:after="0"/>
        <w:ind w:left="120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949D8" w:rsidRPr="00DC41A3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DC41A3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156CA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949D8" w:rsidRPr="00156CA0" w:rsidRDefault="00C949D8">
      <w:pPr>
        <w:rPr>
          <w:lang w:val="ru-RU"/>
        </w:rPr>
        <w:sectPr w:rsidR="00C949D8" w:rsidRPr="00156CA0">
          <w:pgSz w:w="11906" w:h="16383"/>
          <w:pgMar w:top="1134" w:right="850" w:bottom="1134" w:left="1701" w:header="720" w:footer="720" w:gutter="0"/>
          <w:cols w:space="720"/>
        </w:sectPr>
      </w:pPr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bookmarkStart w:id="9" w:name="block-25867446"/>
      <w:bookmarkEnd w:id="5"/>
      <w:r w:rsidRPr="00156C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C949D8" w:rsidRPr="00156CA0" w:rsidRDefault="00C949D8">
      <w:pPr>
        <w:spacing w:after="0" w:line="264" w:lineRule="auto"/>
        <w:ind w:left="120"/>
        <w:jc w:val="both"/>
        <w:rPr>
          <w:lang w:val="ru-RU"/>
        </w:rPr>
      </w:pPr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156C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949D8" w:rsidRPr="00156CA0" w:rsidRDefault="00802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949D8" w:rsidRPr="00156CA0" w:rsidRDefault="00802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949D8" w:rsidRDefault="008025C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C949D8" w:rsidRPr="00156CA0" w:rsidRDefault="00802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949D8" w:rsidRPr="00156CA0" w:rsidRDefault="008025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C949D8" w:rsidRPr="00156CA0" w:rsidRDefault="008025CB">
      <w:pPr>
        <w:spacing w:after="0"/>
        <w:ind w:left="120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949D8" w:rsidRDefault="008025C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949D8" w:rsidRPr="00156CA0" w:rsidRDefault="00802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949D8" w:rsidRPr="00156CA0" w:rsidRDefault="00802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949D8" w:rsidRPr="00156CA0" w:rsidRDefault="00802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949D8" w:rsidRPr="00156CA0" w:rsidRDefault="00802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949D8" w:rsidRPr="00156CA0" w:rsidRDefault="00802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949D8" w:rsidRDefault="008025C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949D8" w:rsidRPr="00156CA0" w:rsidRDefault="00802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949D8" w:rsidRPr="00156CA0" w:rsidRDefault="00802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949D8" w:rsidRPr="00156CA0" w:rsidRDefault="00802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949D8" w:rsidRPr="00156CA0" w:rsidRDefault="008025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949D8" w:rsidRPr="00156CA0" w:rsidRDefault="00802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949D8" w:rsidRPr="00156CA0" w:rsidRDefault="00802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949D8" w:rsidRPr="00156CA0" w:rsidRDefault="00802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949D8" w:rsidRPr="00156CA0" w:rsidRDefault="00802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949D8" w:rsidRPr="00156CA0" w:rsidRDefault="00802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949D8" w:rsidRPr="00156CA0" w:rsidRDefault="00802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949D8" w:rsidRPr="00156CA0" w:rsidRDefault="00802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949D8" w:rsidRPr="00156CA0" w:rsidRDefault="00802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949D8" w:rsidRPr="00156CA0" w:rsidRDefault="008025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949D8" w:rsidRDefault="008025C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C949D8" w:rsidRPr="00156CA0" w:rsidRDefault="00802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949D8" w:rsidRPr="00156CA0" w:rsidRDefault="00802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949D8" w:rsidRPr="00156CA0" w:rsidRDefault="00802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949D8" w:rsidRPr="00156CA0" w:rsidRDefault="00802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949D8" w:rsidRPr="00156CA0" w:rsidRDefault="00802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949D8" w:rsidRPr="00156CA0" w:rsidRDefault="008025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949D8" w:rsidRPr="00156CA0" w:rsidRDefault="00802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949D8" w:rsidRPr="00156CA0" w:rsidRDefault="00802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949D8" w:rsidRPr="00156CA0" w:rsidRDefault="00802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949D8" w:rsidRPr="00156CA0" w:rsidRDefault="00802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949D8" w:rsidRPr="00156CA0" w:rsidRDefault="00802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949D8" w:rsidRPr="00156CA0" w:rsidRDefault="00802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949D8" w:rsidRPr="00156CA0" w:rsidRDefault="008025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949D8" w:rsidRPr="00156CA0" w:rsidRDefault="00802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949D8" w:rsidRPr="00156CA0" w:rsidRDefault="00802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949D8" w:rsidRPr="00156CA0" w:rsidRDefault="00802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949D8" w:rsidRPr="00156CA0" w:rsidRDefault="008025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949D8" w:rsidRPr="00156CA0" w:rsidRDefault="00C949D8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C949D8" w:rsidRPr="00156CA0" w:rsidRDefault="00C949D8">
      <w:pPr>
        <w:spacing w:after="0"/>
        <w:ind w:left="120"/>
        <w:rPr>
          <w:lang w:val="ru-RU"/>
        </w:rPr>
      </w:pPr>
    </w:p>
    <w:p w:rsidR="00C949D8" w:rsidRPr="00156CA0" w:rsidRDefault="008025CB">
      <w:pPr>
        <w:spacing w:after="0"/>
        <w:ind w:left="120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49D8" w:rsidRPr="00156CA0" w:rsidRDefault="00C949D8">
      <w:pPr>
        <w:spacing w:after="0" w:line="264" w:lineRule="auto"/>
        <w:ind w:left="120"/>
        <w:jc w:val="both"/>
        <w:rPr>
          <w:lang w:val="ru-RU"/>
        </w:rPr>
      </w:pPr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56CA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56CA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6CA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156CA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6CA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949D8" w:rsidRPr="00156CA0" w:rsidRDefault="008025CB">
      <w:pPr>
        <w:spacing w:after="0" w:line="264" w:lineRule="auto"/>
        <w:ind w:left="12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6CA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6CA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156CA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56CA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949D8" w:rsidRPr="00156CA0" w:rsidRDefault="008025CB">
      <w:pPr>
        <w:spacing w:after="0" w:line="264" w:lineRule="auto"/>
        <w:ind w:firstLine="600"/>
        <w:jc w:val="both"/>
        <w:rPr>
          <w:lang w:val="ru-RU"/>
        </w:rPr>
      </w:pPr>
      <w:r w:rsidRPr="00156CA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C949D8" w:rsidRPr="00156CA0" w:rsidRDefault="00C949D8">
      <w:pPr>
        <w:rPr>
          <w:lang w:val="ru-RU"/>
        </w:rPr>
        <w:sectPr w:rsidR="00C949D8" w:rsidRPr="00156CA0">
          <w:pgSz w:w="11906" w:h="16383"/>
          <w:pgMar w:top="1134" w:right="850" w:bottom="1134" w:left="1701" w:header="720" w:footer="720" w:gutter="0"/>
          <w:cols w:space="720"/>
        </w:sectPr>
      </w:pPr>
    </w:p>
    <w:p w:rsidR="00C949D8" w:rsidRDefault="008025CB">
      <w:pPr>
        <w:spacing w:after="0"/>
        <w:ind w:left="120"/>
      </w:pPr>
      <w:bookmarkStart w:id="14" w:name="block-2586744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949D8" w:rsidRDefault="00802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949D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</w:tr>
      <w:tr w:rsidR="00C949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Pr="00156CA0" w:rsidRDefault="008025CB">
            <w:pPr>
              <w:spacing w:after="0"/>
              <w:ind w:left="135"/>
              <w:rPr>
                <w:lang w:val="ru-RU"/>
              </w:rPr>
            </w:pPr>
            <w:r w:rsidRPr="00156C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Pr="00156CA0" w:rsidRDefault="008025CB">
            <w:pPr>
              <w:spacing w:after="0"/>
              <w:ind w:left="135"/>
              <w:rPr>
                <w:lang w:val="ru-RU"/>
              </w:rPr>
            </w:pPr>
            <w:r w:rsidRPr="00156C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/>
        </w:tc>
      </w:tr>
    </w:tbl>
    <w:p w:rsidR="00C949D8" w:rsidRDefault="00C949D8">
      <w:pPr>
        <w:sectPr w:rsidR="00C94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9D8" w:rsidRDefault="00802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949D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</w:tr>
      <w:tr w:rsidR="00C949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Pr="00156CA0" w:rsidRDefault="008025CB">
            <w:pPr>
              <w:spacing w:after="0"/>
              <w:ind w:left="135"/>
              <w:rPr>
                <w:lang w:val="ru-RU"/>
              </w:rPr>
            </w:pPr>
            <w:r w:rsidRPr="00156CA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Pr="00156CA0" w:rsidRDefault="008025CB">
            <w:pPr>
              <w:spacing w:after="0"/>
              <w:ind w:left="135"/>
              <w:rPr>
                <w:lang w:val="ru-RU"/>
              </w:rPr>
            </w:pPr>
            <w:r w:rsidRPr="00156C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/>
        </w:tc>
      </w:tr>
    </w:tbl>
    <w:p w:rsidR="00C949D8" w:rsidRDefault="00C949D8">
      <w:pPr>
        <w:sectPr w:rsidR="00C94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9D8" w:rsidRDefault="00802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949D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</w:tr>
      <w:tr w:rsidR="00C949D8" w:rsidRPr="00DC41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Pr="00156CA0" w:rsidRDefault="008025CB">
            <w:pPr>
              <w:spacing w:after="0"/>
              <w:ind w:left="135"/>
              <w:rPr>
                <w:lang w:val="ru-RU"/>
              </w:rPr>
            </w:pPr>
            <w:r w:rsidRPr="00156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Pr="00156CA0" w:rsidRDefault="008025CB">
            <w:pPr>
              <w:spacing w:after="0"/>
              <w:ind w:left="135"/>
              <w:rPr>
                <w:lang w:val="ru-RU"/>
              </w:rPr>
            </w:pPr>
            <w:r w:rsidRPr="00156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Pr="00156CA0" w:rsidRDefault="008025CB">
            <w:pPr>
              <w:spacing w:after="0"/>
              <w:ind w:left="135"/>
              <w:rPr>
                <w:lang w:val="ru-RU"/>
              </w:rPr>
            </w:pPr>
            <w:r w:rsidRPr="00156CA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Pr="00156CA0" w:rsidRDefault="008025CB">
            <w:pPr>
              <w:spacing w:after="0"/>
              <w:ind w:left="135"/>
              <w:rPr>
                <w:lang w:val="ru-RU"/>
              </w:rPr>
            </w:pPr>
            <w:r w:rsidRPr="00156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Pr="00156CA0" w:rsidRDefault="008025CB">
            <w:pPr>
              <w:spacing w:after="0"/>
              <w:ind w:left="135"/>
              <w:rPr>
                <w:lang w:val="ru-RU"/>
              </w:rPr>
            </w:pPr>
            <w:r w:rsidRPr="00156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Pr="00156CA0" w:rsidRDefault="008025CB">
            <w:pPr>
              <w:spacing w:after="0"/>
              <w:ind w:left="135"/>
              <w:rPr>
                <w:lang w:val="ru-RU"/>
              </w:rPr>
            </w:pPr>
            <w:r w:rsidRPr="00156C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C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Pr="00156CA0" w:rsidRDefault="008025CB">
            <w:pPr>
              <w:spacing w:after="0"/>
              <w:ind w:left="135"/>
              <w:rPr>
                <w:lang w:val="ru-RU"/>
              </w:rPr>
            </w:pPr>
            <w:r w:rsidRPr="00156C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/>
        </w:tc>
      </w:tr>
    </w:tbl>
    <w:p w:rsidR="00C949D8" w:rsidRDefault="00C949D8">
      <w:pPr>
        <w:sectPr w:rsidR="00C94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9D8" w:rsidRDefault="00802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949D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</w:tr>
      <w:tr w:rsidR="00C949D8" w:rsidRPr="00DC41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949D8" w:rsidRDefault="00C949D8"/>
        </w:tc>
      </w:tr>
    </w:tbl>
    <w:p w:rsidR="00C949D8" w:rsidRDefault="00C949D8">
      <w:pPr>
        <w:sectPr w:rsidR="00C94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9D8" w:rsidRDefault="00C949D8">
      <w:pPr>
        <w:sectPr w:rsidR="00C94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9D8" w:rsidRDefault="008025CB">
      <w:pPr>
        <w:spacing w:after="0"/>
        <w:ind w:left="120"/>
      </w:pPr>
      <w:bookmarkStart w:id="15" w:name="block-2586745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49D8" w:rsidRDefault="00802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949D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Default="00C949D8"/>
        </w:tc>
      </w:tr>
    </w:tbl>
    <w:p w:rsidR="00C949D8" w:rsidRDefault="00C949D8">
      <w:pPr>
        <w:sectPr w:rsidR="00C94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9D8" w:rsidRDefault="00802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6"/>
        <w:gridCol w:w="4062"/>
        <w:gridCol w:w="1122"/>
        <w:gridCol w:w="1841"/>
        <w:gridCol w:w="1910"/>
        <w:gridCol w:w="1423"/>
        <w:gridCol w:w="2836"/>
      </w:tblGrid>
      <w:tr w:rsidR="00C949D8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белая: рисуем композицию «Сад в тумане, раннее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утро»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построила природа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здания: рисуем дома для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сказочных героев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композицииПропорции выражают характер: создаем скульптуры птиц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Default="00C949D8"/>
        </w:tc>
      </w:tr>
    </w:tbl>
    <w:p w:rsidR="00C949D8" w:rsidRDefault="00C949D8">
      <w:pPr>
        <w:sectPr w:rsidR="00C94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9D8" w:rsidRDefault="00802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5"/>
        <w:gridCol w:w="2629"/>
        <w:gridCol w:w="895"/>
        <w:gridCol w:w="1729"/>
        <w:gridCol w:w="1793"/>
        <w:gridCol w:w="1339"/>
        <w:gridCol w:w="5000"/>
      </w:tblGrid>
      <w:tr w:rsidR="00C949D8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 твоем доме. 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Обои и шторы у тебя дома: создаем орнаменты для обоев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DC41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DC41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Исторические и архитектурные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Картина-натюрморт: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рисуем натюрморт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 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Default="00C949D8"/>
        </w:tc>
      </w:tr>
    </w:tbl>
    <w:p w:rsidR="00C949D8" w:rsidRDefault="00C949D8">
      <w:pPr>
        <w:sectPr w:rsidR="00C94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9D8" w:rsidRDefault="008025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1838"/>
        <w:gridCol w:w="811"/>
        <w:gridCol w:w="1542"/>
        <w:gridCol w:w="1599"/>
        <w:gridCol w:w="1201"/>
        <w:gridCol w:w="6450"/>
      </w:tblGrid>
      <w:tr w:rsidR="00C949D8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9D8" w:rsidRDefault="00C94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9D8" w:rsidRDefault="00C949D8"/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Истоки родного искусства. Пейзаж родной земли: рисуем пейзаж по правилам линейной и воздушной перспективы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в мире: создаем презентацию на тему архитектуры, искусства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9D8" w:rsidRPr="00DC41A3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 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4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9D8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949D8" w:rsidRDefault="00C949D8">
            <w:pPr>
              <w:spacing w:after="0"/>
              <w:ind w:left="135"/>
            </w:pPr>
          </w:p>
        </w:tc>
      </w:tr>
      <w:tr w:rsidR="00C94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Pr="00DC41A3" w:rsidRDefault="008025CB">
            <w:pPr>
              <w:spacing w:after="0"/>
              <w:ind w:left="135"/>
              <w:rPr>
                <w:lang w:val="ru-RU"/>
              </w:rPr>
            </w:pPr>
            <w:r w:rsidRPr="00DC41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C949D8" w:rsidRDefault="008025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9D8" w:rsidRDefault="00C949D8"/>
        </w:tc>
      </w:tr>
    </w:tbl>
    <w:p w:rsidR="00C949D8" w:rsidRDefault="00C949D8">
      <w:pPr>
        <w:sectPr w:rsidR="00C94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9D8" w:rsidRDefault="00C949D8">
      <w:pPr>
        <w:sectPr w:rsidR="00C94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9D8" w:rsidRDefault="008025CB">
      <w:pPr>
        <w:spacing w:after="0"/>
        <w:ind w:left="120"/>
      </w:pPr>
      <w:bookmarkStart w:id="16" w:name="block-2586745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49D8" w:rsidRDefault="008025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49D8" w:rsidRDefault="00C949D8">
      <w:pPr>
        <w:spacing w:after="0" w:line="480" w:lineRule="auto"/>
        <w:ind w:left="120"/>
      </w:pPr>
    </w:p>
    <w:p w:rsidR="00C949D8" w:rsidRDefault="00C949D8">
      <w:pPr>
        <w:spacing w:after="0" w:line="480" w:lineRule="auto"/>
        <w:ind w:left="120"/>
      </w:pPr>
    </w:p>
    <w:p w:rsidR="00C949D8" w:rsidRDefault="00C949D8">
      <w:pPr>
        <w:spacing w:after="0"/>
        <w:ind w:left="120"/>
      </w:pPr>
    </w:p>
    <w:p w:rsidR="00C949D8" w:rsidRDefault="008025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949D8" w:rsidRDefault="00C949D8">
      <w:pPr>
        <w:spacing w:after="0" w:line="480" w:lineRule="auto"/>
        <w:ind w:left="120"/>
      </w:pPr>
    </w:p>
    <w:p w:rsidR="00C949D8" w:rsidRDefault="00C949D8">
      <w:pPr>
        <w:spacing w:after="0"/>
        <w:ind w:left="120"/>
      </w:pPr>
    </w:p>
    <w:p w:rsidR="00C949D8" w:rsidRPr="00DC41A3" w:rsidRDefault="008025CB">
      <w:pPr>
        <w:spacing w:after="0" w:line="480" w:lineRule="auto"/>
        <w:ind w:left="120"/>
        <w:rPr>
          <w:lang w:val="ru-RU"/>
        </w:rPr>
      </w:pPr>
      <w:r w:rsidRPr="00DC41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49D8" w:rsidRPr="00DC41A3" w:rsidRDefault="00C949D8">
      <w:pPr>
        <w:spacing w:after="0" w:line="480" w:lineRule="auto"/>
        <w:ind w:left="120"/>
        <w:rPr>
          <w:lang w:val="ru-RU"/>
        </w:rPr>
      </w:pPr>
    </w:p>
    <w:p w:rsidR="00C949D8" w:rsidRPr="00DC41A3" w:rsidRDefault="00C949D8">
      <w:pPr>
        <w:rPr>
          <w:lang w:val="ru-RU"/>
        </w:rPr>
        <w:sectPr w:rsidR="00C949D8" w:rsidRPr="00DC41A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D6078" w:rsidRPr="00DC41A3" w:rsidRDefault="00AD6078">
      <w:pPr>
        <w:rPr>
          <w:lang w:val="ru-RU"/>
        </w:rPr>
      </w:pPr>
    </w:p>
    <w:sectPr w:rsidR="00AD6078" w:rsidRPr="00DC41A3" w:rsidSect="00F557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F86"/>
    <w:multiLevelType w:val="multilevel"/>
    <w:tmpl w:val="AA8439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43B7F"/>
    <w:multiLevelType w:val="multilevel"/>
    <w:tmpl w:val="8514E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B49ED"/>
    <w:multiLevelType w:val="multilevel"/>
    <w:tmpl w:val="78B2D9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51167"/>
    <w:multiLevelType w:val="multilevel"/>
    <w:tmpl w:val="7DA83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766AF"/>
    <w:multiLevelType w:val="multilevel"/>
    <w:tmpl w:val="3418C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1436B0"/>
    <w:multiLevelType w:val="multilevel"/>
    <w:tmpl w:val="7EC0E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49D8"/>
    <w:rsid w:val="000459B5"/>
    <w:rsid w:val="00156CA0"/>
    <w:rsid w:val="002A22F8"/>
    <w:rsid w:val="008025CB"/>
    <w:rsid w:val="00AD6078"/>
    <w:rsid w:val="00C949D8"/>
    <w:rsid w:val="00DC41A3"/>
    <w:rsid w:val="00DE720D"/>
    <w:rsid w:val="00F5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570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5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7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96ae" TargetMode="External"/><Relationship Id="rId26" Type="http://schemas.openxmlformats.org/officeDocument/2006/relationships/hyperlink" Target="https://m.edsoo.ru/8a1496ae" TargetMode="External"/><Relationship Id="rId39" Type="http://schemas.openxmlformats.org/officeDocument/2006/relationships/hyperlink" Target="https://m.edsoo.ru/8a14b166" TargetMode="External"/><Relationship Id="rId21" Type="http://schemas.openxmlformats.org/officeDocument/2006/relationships/hyperlink" Target="https://m.edsoo.ru/8a1496ae" TargetMode="External"/><Relationship Id="rId34" Type="http://schemas.openxmlformats.org/officeDocument/2006/relationships/hyperlink" Target="https://m.edsoo.ru/8a1496ae" TargetMode="External"/><Relationship Id="rId42" Type="http://schemas.openxmlformats.org/officeDocument/2006/relationships/hyperlink" Target="https://m.edsoo.ru/8a1494d8" TargetMode="External"/><Relationship Id="rId47" Type="http://schemas.openxmlformats.org/officeDocument/2006/relationships/hyperlink" Target="https://m.edsoo.ru/8a14b6e8" TargetMode="External"/><Relationship Id="rId50" Type="http://schemas.openxmlformats.org/officeDocument/2006/relationships/hyperlink" Target="https://m.edsoo.ru/8a14bd46" TargetMode="External"/><Relationship Id="rId55" Type="http://schemas.openxmlformats.org/officeDocument/2006/relationships/hyperlink" Target="https://m.edsoo.ru/8a14982a" TargetMode="External"/><Relationship Id="rId63" Type="http://schemas.openxmlformats.org/officeDocument/2006/relationships/hyperlink" Target="https://m.edsoo.ru/8a149abe" TargetMode="External"/><Relationship Id="rId68" Type="http://schemas.openxmlformats.org/officeDocument/2006/relationships/hyperlink" Target="https://m.edsoo.ru/8a150e90" TargetMode="External"/><Relationship Id="rId76" Type="http://schemas.openxmlformats.org/officeDocument/2006/relationships/hyperlink" Target="https://m.edsoo.ru/8a14f838" TargetMode="External"/><Relationship Id="rId84" Type="http://schemas.openxmlformats.org/officeDocument/2006/relationships/hyperlink" Target="https://m.edsoo.ru/8a15074c" TargetMode="External"/><Relationship Id="rId89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afa" TargetMode="External"/><Relationship Id="rId92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96ae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6ae" TargetMode="External"/><Relationship Id="rId32" Type="http://schemas.openxmlformats.org/officeDocument/2006/relationships/hyperlink" Target="https://m.edsoo.ru/8a1496ae" TargetMode="External"/><Relationship Id="rId37" Type="http://schemas.openxmlformats.org/officeDocument/2006/relationships/hyperlink" Target="https://m.edsoo.ru/8a14a932" TargetMode="External"/><Relationship Id="rId40" Type="http://schemas.openxmlformats.org/officeDocument/2006/relationships/hyperlink" Target="https://m.edsoo.ru/8a14cd18" TargetMode="External"/><Relationship Id="rId45" Type="http://schemas.openxmlformats.org/officeDocument/2006/relationships/hyperlink" Target="https://m.edsoo.ru/8a14c35e" TargetMode="External"/><Relationship Id="rId53" Type="http://schemas.openxmlformats.org/officeDocument/2006/relationships/hyperlink" Target="https://m.edsoo.ru/8a14a7f2" TargetMode="External"/><Relationship Id="rId58" Type="http://schemas.openxmlformats.org/officeDocument/2006/relationships/hyperlink" Target="https://m.edsoo.ru/8a14d0d8" TargetMode="External"/><Relationship Id="rId66" Type="http://schemas.openxmlformats.org/officeDocument/2006/relationships/hyperlink" Target="https://m.edsoo.ru/8a14d4ca" TargetMode="External"/><Relationship Id="rId74" Type="http://schemas.openxmlformats.org/officeDocument/2006/relationships/hyperlink" Target="https://m.edsoo.ru/8a14e302" TargetMode="External"/><Relationship Id="rId79" Type="http://schemas.openxmlformats.org/officeDocument/2006/relationships/hyperlink" Target="https://m.edsoo.ru/8a14ec6c" TargetMode="External"/><Relationship Id="rId87" Type="http://schemas.openxmlformats.org/officeDocument/2006/relationships/hyperlink" Target="https://m.edsoo.ru/8a150a8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4c890" TargetMode="External"/><Relationship Id="rId82" Type="http://schemas.openxmlformats.org/officeDocument/2006/relationships/hyperlink" Target="https://m.edsoo.ru/8a14f270" TargetMode="External"/><Relationship Id="rId90" Type="http://schemas.openxmlformats.org/officeDocument/2006/relationships/hyperlink" Target="https://m.edsoo.ru/8a15006c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8a1496ae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6ae" TargetMode="External"/><Relationship Id="rId27" Type="http://schemas.openxmlformats.org/officeDocument/2006/relationships/hyperlink" Target="https://m.edsoo.ru/8a1496ae" TargetMode="External"/><Relationship Id="rId30" Type="http://schemas.openxmlformats.org/officeDocument/2006/relationships/hyperlink" Target="https://m.edsoo.ru/8a1496ae" TargetMode="External"/><Relationship Id="rId35" Type="http://schemas.openxmlformats.org/officeDocument/2006/relationships/hyperlink" Target="https://m.edsoo.ru/8a1496ae" TargetMode="External"/><Relationship Id="rId43" Type="http://schemas.openxmlformats.org/officeDocument/2006/relationships/hyperlink" Target="https://m.edsoo.ru/8a14c0e8" TargetMode="External"/><Relationship Id="rId48" Type="http://schemas.openxmlformats.org/officeDocument/2006/relationships/hyperlink" Target="https://m.edsoo.ru/8a14b8e6" TargetMode="External"/><Relationship Id="rId56" Type="http://schemas.openxmlformats.org/officeDocument/2006/relationships/hyperlink" Target="https://m.edsoo.ru/8a14a626" TargetMode="External"/><Relationship Id="rId64" Type="http://schemas.openxmlformats.org/officeDocument/2006/relationships/hyperlink" Target="https://m.edsoo.ru/8a14acca" TargetMode="External"/><Relationship Id="rId69" Type="http://schemas.openxmlformats.org/officeDocument/2006/relationships/hyperlink" Target="https://m.edsoo.ru/8a14f630" TargetMode="External"/><Relationship Id="rId77" Type="http://schemas.openxmlformats.org/officeDocument/2006/relationships/hyperlink" Target="https://m.edsoo.ru/8a14db64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a19e" TargetMode="External"/><Relationship Id="rId72" Type="http://schemas.openxmlformats.org/officeDocument/2006/relationships/hyperlink" Target="https://m.edsoo.ru/8a14ec6c" TargetMode="External"/><Relationship Id="rId80" Type="http://schemas.openxmlformats.org/officeDocument/2006/relationships/hyperlink" Target="https://m.edsoo.ru/8a14e938" TargetMode="External"/><Relationship Id="rId85" Type="http://schemas.openxmlformats.org/officeDocument/2006/relationships/hyperlink" Target="https://m.edsoo.ru/8a15088c" TargetMode="External"/><Relationship Id="rId93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6ae" TargetMode="External"/><Relationship Id="rId33" Type="http://schemas.openxmlformats.org/officeDocument/2006/relationships/hyperlink" Target="https://m.edsoo.ru/8a1496ae" TargetMode="External"/><Relationship Id="rId38" Type="http://schemas.openxmlformats.org/officeDocument/2006/relationships/hyperlink" Target="https://m.edsoo.ru/8a14af2c" TargetMode="External"/><Relationship Id="rId46" Type="http://schemas.openxmlformats.org/officeDocument/2006/relationships/hyperlink" Target="https://m.edsoo.ru/8a14b490" TargetMode="External"/><Relationship Id="rId59" Type="http://schemas.openxmlformats.org/officeDocument/2006/relationships/hyperlink" Target="https://m.edsoo.ru/8a14ca48" TargetMode="External"/><Relationship Id="rId67" Type="http://schemas.openxmlformats.org/officeDocument/2006/relationships/hyperlink" Target="https://m.edsoo.ru/8a14dd4e" TargetMode="External"/><Relationship Id="rId20" Type="http://schemas.openxmlformats.org/officeDocument/2006/relationships/hyperlink" Target="https://m.edsoo.ru/8a1496ae" TargetMode="External"/><Relationship Id="rId41" Type="http://schemas.openxmlformats.org/officeDocument/2006/relationships/hyperlink" Target="https://m.edsoo.ru/8a14b2c4" TargetMode="External"/><Relationship Id="rId54" Type="http://schemas.openxmlformats.org/officeDocument/2006/relationships/hyperlink" Target="https://m.edsoo.ru/8a14996a" TargetMode="External"/><Relationship Id="rId62" Type="http://schemas.openxmlformats.org/officeDocument/2006/relationships/hyperlink" Target="https://m.edsoo.ru/8a149eb0" TargetMode="External"/><Relationship Id="rId70" Type="http://schemas.openxmlformats.org/officeDocument/2006/relationships/hyperlink" Target="https://m.edsoo.ru/8a151070" TargetMode="External"/><Relationship Id="rId75" Type="http://schemas.openxmlformats.org/officeDocument/2006/relationships/hyperlink" Target="https://m.edsoo.ru/8a14fcca" TargetMode="External"/><Relationship Id="rId83" Type="http://schemas.openxmlformats.org/officeDocument/2006/relationships/hyperlink" Target="https://m.edsoo.ru/8a151584" TargetMode="External"/><Relationship Id="rId88" Type="http://schemas.openxmlformats.org/officeDocument/2006/relationships/hyperlink" Target="https://m.edsoo.ru/8a151a7a" TargetMode="External"/><Relationship Id="rId91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6ae" TargetMode="External"/><Relationship Id="rId28" Type="http://schemas.openxmlformats.org/officeDocument/2006/relationships/hyperlink" Target="https://m.edsoo.ru/8a1496ae" TargetMode="External"/><Relationship Id="rId36" Type="http://schemas.openxmlformats.org/officeDocument/2006/relationships/hyperlink" Target="https://m.edsoo.ru/8a1496ae" TargetMode="External"/><Relationship Id="rId49" Type="http://schemas.openxmlformats.org/officeDocument/2006/relationships/hyperlink" Target="https://m.edsoo.ru/8a14ba1c" TargetMode="External"/><Relationship Id="rId57" Type="http://schemas.openxmlformats.org/officeDocument/2006/relationships/hyperlink" Target="https://m.edsoo.ru/8a14c71e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96ae" TargetMode="External"/><Relationship Id="rId44" Type="http://schemas.openxmlformats.org/officeDocument/2006/relationships/hyperlink" Target="https://m.edsoo.ru/8a14929e" TargetMode="External"/><Relationship Id="rId52" Type="http://schemas.openxmlformats.org/officeDocument/2006/relationships/hyperlink" Target="https://m.edsoo.ru/8a14a45a" TargetMode="External"/><Relationship Id="rId60" Type="http://schemas.openxmlformats.org/officeDocument/2006/relationships/hyperlink" Target="https://m.edsoo.ru/8a149c3a" TargetMode="External"/><Relationship Id="rId65" Type="http://schemas.openxmlformats.org/officeDocument/2006/relationships/hyperlink" Target="https://m.edsoo.ru/8a14fe78" TargetMode="External"/><Relationship Id="rId73" Type="http://schemas.openxmlformats.org/officeDocument/2006/relationships/hyperlink" Target="https://m.edsoo.ru/8a14ede8" TargetMode="External"/><Relationship Id="rId78" Type="http://schemas.openxmlformats.org/officeDocument/2006/relationships/hyperlink" Target="https://m.edsoo.ru/8a14d7b8" TargetMode="External"/><Relationship Id="rId81" Type="http://schemas.openxmlformats.org/officeDocument/2006/relationships/hyperlink" Target="https://m.edsoo.ru/8a14f036" TargetMode="External"/><Relationship Id="rId86" Type="http://schemas.openxmlformats.org/officeDocument/2006/relationships/hyperlink" Target="https://m.edsoo.ru/8a14faa4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65</Pages>
  <Words>12548</Words>
  <Characters>71527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6</cp:revision>
  <dcterms:created xsi:type="dcterms:W3CDTF">2023-10-02T17:48:00Z</dcterms:created>
  <dcterms:modified xsi:type="dcterms:W3CDTF">2023-10-26T08:27:00Z</dcterms:modified>
</cp:coreProperties>
</file>