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E2" w:rsidRDefault="00DA0A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867903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Алмала СОШ\Pictures\2023-10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Pictures\2023-10-2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E2" w:rsidRDefault="00DA0A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A0AE2" w:rsidRDefault="00DA0A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913E2" w:rsidRPr="002B78DA" w:rsidRDefault="000A3846">
      <w:pPr>
        <w:spacing w:after="0" w:line="408" w:lineRule="auto"/>
        <w:ind w:left="120"/>
        <w:jc w:val="center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7913E2" w:rsidRPr="002B78DA" w:rsidRDefault="007913E2">
      <w:pPr>
        <w:spacing w:after="0" w:line="408" w:lineRule="auto"/>
        <w:ind w:left="120"/>
        <w:jc w:val="center"/>
        <w:rPr>
          <w:lang w:val="ru-RU"/>
        </w:rPr>
      </w:pPr>
    </w:p>
    <w:p w:rsidR="007913E2" w:rsidRPr="002B78DA" w:rsidRDefault="007913E2">
      <w:pPr>
        <w:spacing w:after="0" w:line="408" w:lineRule="auto"/>
        <w:ind w:left="120"/>
        <w:jc w:val="center"/>
        <w:rPr>
          <w:lang w:val="ru-RU"/>
        </w:rPr>
      </w:pPr>
    </w:p>
    <w:p w:rsidR="007913E2" w:rsidRPr="002B78DA" w:rsidRDefault="000A3846">
      <w:pPr>
        <w:spacing w:after="0" w:line="408" w:lineRule="auto"/>
        <w:ind w:left="120"/>
        <w:jc w:val="center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МБОУ "Алмалинская СОШ "</w:t>
      </w:r>
    </w:p>
    <w:p w:rsidR="007913E2" w:rsidRPr="002B78DA" w:rsidRDefault="007913E2">
      <w:pPr>
        <w:spacing w:after="0"/>
        <w:ind w:left="120"/>
        <w:rPr>
          <w:lang w:val="ru-RU"/>
        </w:rPr>
      </w:pPr>
    </w:p>
    <w:p w:rsidR="007913E2" w:rsidRPr="002B78DA" w:rsidRDefault="007913E2">
      <w:pPr>
        <w:spacing w:after="0"/>
        <w:ind w:left="120"/>
        <w:rPr>
          <w:lang w:val="ru-RU"/>
        </w:rPr>
      </w:pPr>
    </w:p>
    <w:p w:rsidR="007913E2" w:rsidRPr="002B78DA" w:rsidRDefault="007913E2">
      <w:pPr>
        <w:spacing w:after="0"/>
        <w:ind w:left="120"/>
        <w:rPr>
          <w:lang w:val="ru-RU"/>
        </w:rPr>
      </w:pPr>
    </w:p>
    <w:p w:rsidR="007913E2" w:rsidRPr="002B78DA" w:rsidRDefault="007913E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B78DA" w:rsidTr="000D4161">
        <w:tc>
          <w:tcPr>
            <w:tcW w:w="3114" w:type="dxa"/>
          </w:tcPr>
          <w:p w:rsidR="00C53FFE" w:rsidRPr="0040209D" w:rsidRDefault="000A384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A38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</w:t>
            </w:r>
          </w:p>
          <w:p w:rsidR="004E6975" w:rsidRDefault="000A384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0A38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B78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0A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A384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A38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Default="000A384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A38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 Е.В.</w:t>
            </w:r>
          </w:p>
          <w:p w:rsidR="004E6975" w:rsidRDefault="000A38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0A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A38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A38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A384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A384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 Г.С.</w:t>
            </w:r>
          </w:p>
          <w:p w:rsidR="000E6D86" w:rsidRDefault="000A384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0A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13E2" w:rsidRPr="002B78DA" w:rsidRDefault="007913E2">
      <w:pPr>
        <w:spacing w:after="0"/>
        <w:ind w:left="120"/>
        <w:rPr>
          <w:lang w:val="ru-RU"/>
        </w:rPr>
      </w:pPr>
    </w:p>
    <w:p w:rsidR="007913E2" w:rsidRPr="002B78DA" w:rsidRDefault="007913E2">
      <w:pPr>
        <w:spacing w:after="0"/>
        <w:ind w:left="120"/>
        <w:rPr>
          <w:lang w:val="ru-RU"/>
        </w:rPr>
      </w:pPr>
    </w:p>
    <w:p w:rsidR="007913E2" w:rsidRPr="002B78DA" w:rsidRDefault="007913E2">
      <w:pPr>
        <w:spacing w:after="0"/>
        <w:ind w:left="120"/>
        <w:rPr>
          <w:lang w:val="ru-RU"/>
        </w:rPr>
      </w:pPr>
    </w:p>
    <w:p w:rsidR="007913E2" w:rsidRPr="002B78DA" w:rsidRDefault="007913E2">
      <w:pPr>
        <w:spacing w:after="0"/>
        <w:ind w:left="120"/>
        <w:rPr>
          <w:lang w:val="ru-RU"/>
        </w:rPr>
      </w:pPr>
    </w:p>
    <w:p w:rsidR="007913E2" w:rsidRPr="002B78DA" w:rsidRDefault="007913E2">
      <w:pPr>
        <w:spacing w:after="0"/>
        <w:ind w:left="120"/>
        <w:rPr>
          <w:lang w:val="ru-RU"/>
        </w:rPr>
      </w:pPr>
    </w:p>
    <w:p w:rsidR="007913E2" w:rsidRPr="002B78DA" w:rsidRDefault="000A3846">
      <w:pPr>
        <w:spacing w:after="0" w:line="408" w:lineRule="auto"/>
        <w:ind w:left="120"/>
        <w:jc w:val="center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13E2" w:rsidRPr="002B78DA" w:rsidRDefault="000A3846">
      <w:pPr>
        <w:spacing w:after="0" w:line="408" w:lineRule="auto"/>
        <w:ind w:left="120"/>
        <w:jc w:val="center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3790467)</w:t>
      </w: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0A3846">
      <w:pPr>
        <w:spacing w:after="0" w:line="408" w:lineRule="auto"/>
        <w:ind w:left="120"/>
        <w:jc w:val="center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7913E2" w:rsidRPr="002B78DA" w:rsidRDefault="000A3846">
      <w:pPr>
        <w:spacing w:after="0" w:line="408" w:lineRule="auto"/>
        <w:ind w:left="120"/>
        <w:jc w:val="center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7913E2">
      <w:pPr>
        <w:spacing w:after="0"/>
        <w:ind w:left="120"/>
        <w:jc w:val="center"/>
        <w:rPr>
          <w:lang w:val="ru-RU"/>
        </w:rPr>
      </w:pPr>
    </w:p>
    <w:p w:rsidR="007913E2" w:rsidRPr="002B78DA" w:rsidRDefault="000A3846">
      <w:pPr>
        <w:spacing w:after="0"/>
        <w:ind w:left="120"/>
        <w:jc w:val="center"/>
        <w:rPr>
          <w:lang w:val="ru-RU"/>
        </w:rPr>
      </w:pPr>
      <w:bookmarkStart w:id="1" w:name="f4f51048-cb84-4c82-af6a-284ffbd4033b"/>
      <w:r w:rsidRPr="002B78DA">
        <w:rPr>
          <w:rFonts w:ascii="Times New Roman" w:hAnsi="Times New Roman"/>
          <w:b/>
          <w:color w:val="000000"/>
          <w:sz w:val="28"/>
          <w:lang w:val="ru-RU"/>
        </w:rPr>
        <w:t>Алмала</w:t>
      </w:r>
      <w:bookmarkEnd w:id="1"/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0607e6f3-e82e-49a9-b315-c957a5fafe42"/>
      <w:r w:rsidRPr="002B78D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7913E2" w:rsidRPr="002B78DA" w:rsidRDefault="007913E2">
      <w:pPr>
        <w:spacing w:after="0"/>
        <w:ind w:left="120"/>
        <w:rPr>
          <w:lang w:val="ru-RU"/>
        </w:rPr>
      </w:pPr>
    </w:p>
    <w:p w:rsidR="007913E2" w:rsidRPr="002B78DA" w:rsidRDefault="007913E2">
      <w:pPr>
        <w:rPr>
          <w:lang w:val="ru-RU"/>
        </w:rPr>
        <w:sectPr w:rsidR="007913E2" w:rsidRPr="002B78DA">
          <w:pgSz w:w="11906" w:h="16383"/>
          <w:pgMar w:top="1134" w:right="850" w:bottom="1134" w:left="1701" w:header="720" w:footer="720" w:gutter="0"/>
          <w:cols w:space="720"/>
        </w:sect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bookmarkStart w:id="3" w:name="block-28679040"/>
      <w:bookmarkEnd w:id="0"/>
      <w:r w:rsidRPr="002B78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913E2" w:rsidRDefault="000A38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913E2" w:rsidRPr="002B78DA" w:rsidRDefault="000A38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913E2" w:rsidRPr="002B78DA" w:rsidRDefault="000A3846">
      <w:pPr>
        <w:numPr>
          <w:ilvl w:val="0"/>
          <w:numId w:val="1"/>
        </w:numPr>
        <w:spacing w:after="0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913E2" w:rsidRPr="002B78DA" w:rsidRDefault="000A38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913E2" w:rsidRPr="002B78DA" w:rsidRDefault="000A38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913E2" w:rsidRPr="002B78DA" w:rsidRDefault="000A38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7913E2" w:rsidRPr="002B78DA" w:rsidRDefault="007913E2">
      <w:pPr>
        <w:rPr>
          <w:lang w:val="ru-RU"/>
        </w:rPr>
        <w:sectPr w:rsidR="007913E2" w:rsidRPr="002B78DA">
          <w:pgSz w:w="11906" w:h="16383"/>
          <w:pgMar w:top="1134" w:right="850" w:bottom="1134" w:left="1701" w:header="720" w:footer="720" w:gutter="0"/>
          <w:cols w:space="720"/>
        </w:sect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bookmarkStart w:id="4" w:name="block-28679038"/>
      <w:bookmarkEnd w:id="3"/>
      <w:r w:rsidRPr="002B78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B78DA">
        <w:rPr>
          <w:rFonts w:ascii="Times New Roman" w:hAnsi="Times New Roman"/>
          <w:color w:val="000000"/>
          <w:sz w:val="28"/>
          <w:lang w:val="ru-RU"/>
        </w:rPr>
        <w:t>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B78D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B78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B78D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B78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B78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B78D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913E2" w:rsidRPr="002B78DA" w:rsidRDefault="007913E2">
      <w:pPr>
        <w:spacing w:after="0"/>
        <w:ind w:left="120"/>
        <w:rPr>
          <w:lang w:val="ru-RU"/>
        </w:rPr>
      </w:pPr>
    </w:p>
    <w:p w:rsidR="007913E2" w:rsidRPr="002B78DA" w:rsidRDefault="000A3846">
      <w:pPr>
        <w:spacing w:after="0"/>
        <w:ind w:left="120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913E2" w:rsidRPr="002B78DA" w:rsidRDefault="007913E2">
      <w:pPr>
        <w:spacing w:after="0"/>
        <w:ind w:left="120"/>
        <w:rPr>
          <w:lang w:val="ru-RU"/>
        </w:rPr>
      </w:pP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B78DA">
        <w:rPr>
          <w:rFonts w:ascii="Times New Roman" w:hAnsi="Times New Roman"/>
          <w:color w:val="000000"/>
          <w:sz w:val="28"/>
          <w:lang w:val="ru-RU"/>
        </w:rPr>
        <w:t>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B78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B78DA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B78DA">
        <w:rPr>
          <w:rFonts w:ascii="Times New Roman" w:hAnsi="Times New Roman"/>
          <w:color w:val="000000"/>
          <w:sz w:val="28"/>
          <w:lang w:val="ru-RU"/>
        </w:rPr>
        <w:t>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>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B78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B78DA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B78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B78D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B78D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B78D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>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>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B78D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B78D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B78DA">
        <w:rPr>
          <w:rFonts w:ascii="Times New Roman" w:hAnsi="Times New Roman"/>
          <w:color w:val="000000"/>
          <w:sz w:val="28"/>
          <w:lang w:val="ru-RU"/>
        </w:rPr>
        <w:t>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913E2" w:rsidRPr="002B78DA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2B78DA" w:rsidRDefault="000A3846">
      <w:pPr>
        <w:spacing w:after="0" w:line="264" w:lineRule="auto"/>
        <w:ind w:left="12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B78D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B78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B78D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913E2" w:rsidRPr="002B78DA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2B78DA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</w:t>
      </w:r>
      <w:r w:rsidRPr="00DA0AE2">
        <w:rPr>
          <w:rFonts w:ascii="Times New Roman" w:hAnsi="Times New Roman"/>
          <w:color w:val="000000"/>
          <w:sz w:val="28"/>
          <w:lang w:val="ru-RU"/>
        </w:rPr>
        <w:t>Россия и Европа как центральный пункт общественных дебатов.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>
        <w:rPr>
          <w:rFonts w:ascii="Times New Roman" w:hAnsi="Times New Roman"/>
          <w:color w:val="000000"/>
          <w:sz w:val="28"/>
        </w:rPr>
        <w:t xml:space="preserve">Россия и Балканы. Русско-турецкая война 1877–1878 гг. </w:t>
      </w:r>
      <w:r w:rsidRPr="00DA0AE2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A0AE2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>
        <w:rPr>
          <w:rFonts w:ascii="Times New Roman" w:hAnsi="Times New Roman"/>
          <w:color w:val="000000"/>
          <w:sz w:val="28"/>
        </w:rPr>
        <w:t xml:space="preserve">Рост общественной самодеятельности. 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>
        <w:rPr>
          <w:rFonts w:ascii="Times New Roman" w:hAnsi="Times New Roman"/>
          <w:color w:val="000000"/>
          <w:sz w:val="28"/>
        </w:rPr>
        <w:t xml:space="preserve">Общественные организации. Благотворительность. Студенческое движение. </w:t>
      </w:r>
      <w:r w:rsidRPr="00DA0AE2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913E2" w:rsidRDefault="000A3846">
      <w:pPr>
        <w:spacing w:after="0" w:line="264" w:lineRule="auto"/>
        <w:ind w:firstLine="600"/>
        <w:jc w:val="both"/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>
        <w:rPr>
          <w:rFonts w:ascii="Times New Roman" w:hAnsi="Times New Roman"/>
          <w:color w:val="000000"/>
          <w:sz w:val="28"/>
        </w:rPr>
        <w:t>Цусимское сражение.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913E2" w:rsidRDefault="000A3846">
      <w:pPr>
        <w:spacing w:after="0" w:line="264" w:lineRule="auto"/>
        <w:ind w:firstLine="600"/>
        <w:jc w:val="both"/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>
        <w:rPr>
          <w:rFonts w:ascii="Times New Roman" w:hAnsi="Times New Roman"/>
          <w:color w:val="000000"/>
          <w:sz w:val="28"/>
        </w:rPr>
        <w:t>«Русские сезоны» в Париже. Зарождение российского кинематографа.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913E2" w:rsidRPr="00DA0AE2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A0AE2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A0AE2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913E2" w:rsidRPr="00DA0AE2" w:rsidRDefault="007913E2">
      <w:pPr>
        <w:rPr>
          <w:lang w:val="ru-RU"/>
        </w:rPr>
        <w:sectPr w:rsidR="007913E2" w:rsidRPr="00DA0AE2">
          <w:pgSz w:w="11906" w:h="16383"/>
          <w:pgMar w:top="1134" w:right="850" w:bottom="1134" w:left="1701" w:header="720" w:footer="720" w:gutter="0"/>
          <w:cols w:space="720"/>
        </w:sectPr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bookmarkStart w:id="5" w:name="block-28679039"/>
      <w:bookmarkEnd w:id="4"/>
      <w:r w:rsidRPr="00DA0A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913E2" w:rsidRPr="00DA0AE2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DA0AE2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913E2" w:rsidRPr="00DA0AE2" w:rsidRDefault="007913E2">
      <w:pPr>
        <w:spacing w:after="0"/>
        <w:ind w:left="120"/>
        <w:rPr>
          <w:lang w:val="ru-RU"/>
        </w:rPr>
      </w:pPr>
    </w:p>
    <w:p w:rsidR="007913E2" w:rsidRPr="00DA0AE2" w:rsidRDefault="000A3846">
      <w:pPr>
        <w:spacing w:after="0"/>
        <w:ind w:left="120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913E2" w:rsidRPr="00DA0AE2" w:rsidRDefault="000A3846">
      <w:pPr>
        <w:spacing w:after="0" w:line="264" w:lineRule="auto"/>
        <w:ind w:firstLine="60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913E2" w:rsidRPr="00DA0AE2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13E2" w:rsidRPr="00DA0AE2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913E2" w:rsidRPr="00DA0AE2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913E2" w:rsidRPr="00DA0AE2" w:rsidRDefault="000A38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913E2" w:rsidRPr="00DA0AE2" w:rsidRDefault="000A38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913E2" w:rsidRPr="00DA0AE2" w:rsidRDefault="000A38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913E2" w:rsidRPr="00DA0AE2" w:rsidRDefault="000A38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913E2" w:rsidRPr="00DA0AE2" w:rsidRDefault="000A38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913E2" w:rsidRPr="00DA0AE2" w:rsidRDefault="000A38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913E2" w:rsidRPr="00DA0AE2" w:rsidRDefault="000A38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913E2" w:rsidRPr="00DA0AE2" w:rsidRDefault="000A38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913E2" w:rsidRPr="00DA0AE2" w:rsidRDefault="000A38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913E2" w:rsidRPr="00DA0AE2" w:rsidRDefault="000A38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913E2" w:rsidRPr="00DA0AE2" w:rsidRDefault="000A38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913E2" w:rsidRPr="00DA0AE2" w:rsidRDefault="000A38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7913E2" w:rsidRPr="00DA0AE2" w:rsidRDefault="000A38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913E2" w:rsidRPr="00DA0AE2" w:rsidRDefault="000A38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913E2" w:rsidRPr="00DA0AE2" w:rsidRDefault="000A38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913E2" w:rsidRPr="00DA0AE2" w:rsidRDefault="000A38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913E2" w:rsidRPr="00DA0AE2" w:rsidRDefault="000A38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913E2" w:rsidRPr="00DA0AE2" w:rsidRDefault="000A38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7913E2" w:rsidRPr="00DA0AE2" w:rsidRDefault="000A38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913E2" w:rsidRPr="00DA0AE2" w:rsidRDefault="000A38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913E2" w:rsidRPr="00DA0AE2" w:rsidRDefault="000A38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913E2" w:rsidRPr="00DA0AE2" w:rsidRDefault="000A38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913E2" w:rsidRPr="00DA0AE2" w:rsidRDefault="000A384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913E2" w:rsidRPr="00DA0AE2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913E2" w:rsidRPr="00DA0AE2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913E2" w:rsidRPr="00DA0AE2" w:rsidRDefault="000A38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913E2" w:rsidRPr="00DA0AE2" w:rsidRDefault="000A38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913E2" w:rsidRPr="00DA0AE2" w:rsidRDefault="000A384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913E2" w:rsidRPr="00DA0AE2" w:rsidRDefault="000A384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913E2" w:rsidRPr="00DA0AE2" w:rsidRDefault="000A384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913E2" w:rsidRPr="00DA0AE2" w:rsidRDefault="000A38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913E2" w:rsidRPr="00DA0AE2" w:rsidRDefault="000A384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913E2" w:rsidRPr="00DA0AE2" w:rsidRDefault="000A38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913E2" w:rsidRPr="00DA0AE2" w:rsidRDefault="000A38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913E2" w:rsidRPr="00DA0AE2" w:rsidRDefault="000A38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913E2" w:rsidRPr="00DA0AE2" w:rsidRDefault="000A38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913E2" w:rsidRPr="00DA0AE2" w:rsidRDefault="000A38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913E2" w:rsidRPr="00DA0AE2" w:rsidRDefault="000A38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913E2" w:rsidRPr="00DA0AE2" w:rsidRDefault="000A38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913E2" w:rsidRPr="00DA0AE2" w:rsidRDefault="000A38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913E2" w:rsidRPr="00DA0AE2" w:rsidRDefault="000A38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913E2" w:rsidRPr="00DA0AE2" w:rsidRDefault="000A38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913E2" w:rsidRPr="00DA0AE2" w:rsidRDefault="000A38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913E2" w:rsidRPr="00DA0AE2" w:rsidRDefault="000A38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913E2" w:rsidRPr="00DA0AE2" w:rsidRDefault="000A38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913E2" w:rsidRPr="00DA0AE2" w:rsidRDefault="000A38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913E2" w:rsidRPr="00DA0AE2" w:rsidRDefault="000A38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913E2" w:rsidRPr="00DA0AE2" w:rsidRDefault="000A38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913E2" w:rsidRPr="00DA0AE2" w:rsidRDefault="000A38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913E2" w:rsidRPr="00DA0AE2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913E2" w:rsidRPr="00DA0AE2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913E2" w:rsidRPr="00DA0AE2" w:rsidRDefault="000A384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913E2" w:rsidRPr="00DA0AE2" w:rsidRDefault="000A384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913E2" w:rsidRPr="00DA0AE2" w:rsidRDefault="000A384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913E2" w:rsidRPr="00DA0AE2" w:rsidRDefault="000A384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913E2" w:rsidRPr="00DA0AE2" w:rsidRDefault="000A384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913E2" w:rsidRPr="00DA0AE2" w:rsidRDefault="000A384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913E2" w:rsidRPr="00DA0AE2" w:rsidRDefault="000A384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913E2" w:rsidRPr="00DA0AE2" w:rsidRDefault="000A384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913E2" w:rsidRPr="00DA0AE2" w:rsidRDefault="000A384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913E2" w:rsidRPr="00DA0AE2" w:rsidRDefault="000A384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913E2" w:rsidRPr="00DA0AE2" w:rsidRDefault="000A384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913E2" w:rsidRPr="00DA0AE2" w:rsidRDefault="000A38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913E2" w:rsidRDefault="000A3846">
      <w:pPr>
        <w:numPr>
          <w:ilvl w:val="0"/>
          <w:numId w:val="21"/>
        </w:numPr>
        <w:spacing w:after="0" w:line="264" w:lineRule="auto"/>
        <w:jc w:val="both"/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913E2" w:rsidRPr="00DA0AE2" w:rsidRDefault="000A38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913E2" w:rsidRPr="00DA0AE2" w:rsidRDefault="000A38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913E2" w:rsidRPr="00DA0AE2" w:rsidRDefault="000A38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913E2" w:rsidRPr="00DA0AE2" w:rsidRDefault="000A38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913E2" w:rsidRPr="00DA0AE2" w:rsidRDefault="000A38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913E2" w:rsidRPr="00DA0AE2" w:rsidRDefault="000A38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913E2" w:rsidRPr="00DA0AE2" w:rsidRDefault="000A38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913E2" w:rsidRPr="00DA0AE2" w:rsidRDefault="000A38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913E2" w:rsidRPr="00DA0AE2" w:rsidRDefault="000A38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913E2" w:rsidRPr="00DA0AE2" w:rsidRDefault="000A38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913E2" w:rsidRPr="00DA0AE2" w:rsidRDefault="000A38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7913E2" w:rsidRDefault="000A3846">
      <w:pPr>
        <w:numPr>
          <w:ilvl w:val="0"/>
          <w:numId w:val="23"/>
        </w:numPr>
        <w:spacing w:after="0" w:line="264" w:lineRule="auto"/>
        <w:jc w:val="both"/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0A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913E2" w:rsidRDefault="007913E2">
      <w:pPr>
        <w:spacing w:after="0" w:line="264" w:lineRule="auto"/>
        <w:ind w:left="120"/>
        <w:jc w:val="both"/>
      </w:pP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913E2" w:rsidRDefault="007913E2">
      <w:pPr>
        <w:spacing w:after="0" w:line="264" w:lineRule="auto"/>
        <w:ind w:left="120"/>
        <w:jc w:val="both"/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913E2" w:rsidRPr="00DA0AE2" w:rsidRDefault="000A384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913E2" w:rsidRPr="00DA0AE2" w:rsidRDefault="000A384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913E2" w:rsidRPr="00DA0AE2" w:rsidRDefault="000A384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913E2" w:rsidRPr="00DA0AE2" w:rsidRDefault="000A384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913E2" w:rsidRPr="00DA0AE2" w:rsidRDefault="000A384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913E2" w:rsidRPr="00DA0AE2" w:rsidRDefault="000A38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913E2" w:rsidRPr="00DA0AE2" w:rsidRDefault="000A38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913E2" w:rsidRPr="00DA0AE2" w:rsidRDefault="000A38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913E2" w:rsidRPr="00DA0AE2" w:rsidRDefault="000A38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913E2" w:rsidRPr="00DA0AE2" w:rsidRDefault="000A38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913E2" w:rsidRPr="00DA0AE2" w:rsidRDefault="000A38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913E2" w:rsidRPr="00DA0AE2" w:rsidRDefault="000A38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913E2" w:rsidRPr="00DA0AE2" w:rsidRDefault="000A38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7913E2" w:rsidRPr="00DA0AE2" w:rsidRDefault="000A38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913E2" w:rsidRPr="00DA0AE2" w:rsidRDefault="000A38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913E2" w:rsidRPr="00DA0AE2" w:rsidRDefault="000A38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913E2" w:rsidRPr="00DA0AE2" w:rsidRDefault="000A38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913E2" w:rsidRPr="00DA0AE2" w:rsidRDefault="000A38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913E2" w:rsidRPr="00DA0AE2" w:rsidRDefault="000A38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913E2" w:rsidRPr="00DA0AE2" w:rsidRDefault="000A384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913E2" w:rsidRPr="00DA0AE2" w:rsidRDefault="000A384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7913E2" w:rsidRPr="00DA0AE2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913E2" w:rsidRPr="00DA0AE2" w:rsidRDefault="007913E2">
      <w:pPr>
        <w:spacing w:after="0" w:line="264" w:lineRule="auto"/>
        <w:ind w:left="120"/>
        <w:jc w:val="both"/>
        <w:rPr>
          <w:lang w:val="ru-RU"/>
        </w:rPr>
      </w:pP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913E2" w:rsidRPr="00DA0AE2" w:rsidRDefault="000A384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913E2" w:rsidRPr="00DA0AE2" w:rsidRDefault="000A384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913E2" w:rsidRPr="00DA0AE2" w:rsidRDefault="000A384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7913E2" w:rsidRPr="00DA0AE2" w:rsidRDefault="000A384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913E2" w:rsidRPr="00DA0AE2" w:rsidRDefault="000A384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913E2" w:rsidRDefault="000A384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913E2" w:rsidRPr="00DA0AE2" w:rsidRDefault="000A384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913E2" w:rsidRPr="00DA0AE2" w:rsidRDefault="000A38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913E2" w:rsidRPr="00DA0AE2" w:rsidRDefault="000A38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913E2" w:rsidRPr="00DA0AE2" w:rsidRDefault="000A38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913E2" w:rsidRPr="00DA0AE2" w:rsidRDefault="000A38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913E2" w:rsidRPr="00DA0AE2" w:rsidRDefault="000A38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7913E2" w:rsidRPr="00DA0AE2" w:rsidRDefault="000A384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913E2" w:rsidRPr="00DA0AE2" w:rsidRDefault="000A38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913E2" w:rsidRPr="00DA0AE2" w:rsidRDefault="000A38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7913E2" w:rsidRPr="00DA0AE2" w:rsidRDefault="000A38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913E2" w:rsidRPr="00DA0AE2" w:rsidRDefault="000A384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913E2" w:rsidRPr="00DA0AE2" w:rsidRDefault="000A3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913E2" w:rsidRPr="00DA0AE2" w:rsidRDefault="000A3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913E2" w:rsidRPr="00DA0AE2" w:rsidRDefault="000A3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913E2" w:rsidRPr="00DA0AE2" w:rsidRDefault="000A3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913E2" w:rsidRPr="00DA0AE2" w:rsidRDefault="000A3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913E2" w:rsidRPr="00DA0AE2" w:rsidRDefault="000A3846">
      <w:pPr>
        <w:spacing w:after="0" w:line="264" w:lineRule="auto"/>
        <w:ind w:left="120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913E2" w:rsidRPr="00DA0AE2" w:rsidRDefault="000A384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7913E2" w:rsidRPr="00DA0AE2" w:rsidRDefault="000A384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913E2" w:rsidRPr="00DA0AE2" w:rsidRDefault="000A384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913E2" w:rsidRDefault="000A3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913E2" w:rsidRPr="00DA0AE2" w:rsidRDefault="000A38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913E2" w:rsidRPr="00DA0AE2" w:rsidRDefault="000A38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7913E2" w:rsidRPr="00DA0AE2" w:rsidRDefault="000A38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913E2" w:rsidRPr="00DA0AE2" w:rsidRDefault="000A384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913E2" w:rsidRPr="00DA0AE2" w:rsidRDefault="007913E2">
      <w:pPr>
        <w:rPr>
          <w:lang w:val="ru-RU"/>
        </w:rPr>
        <w:sectPr w:rsidR="007913E2" w:rsidRPr="00DA0AE2">
          <w:pgSz w:w="11906" w:h="16383"/>
          <w:pgMar w:top="1134" w:right="850" w:bottom="1134" w:left="1701" w:header="720" w:footer="720" w:gutter="0"/>
          <w:cols w:space="720"/>
        </w:sectPr>
      </w:pPr>
    </w:p>
    <w:p w:rsidR="007913E2" w:rsidRDefault="000A3846">
      <w:pPr>
        <w:spacing w:after="0"/>
        <w:ind w:left="120"/>
      </w:pPr>
      <w:bookmarkStart w:id="6" w:name="block-28679035"/>
      <w:bookmarkEnd w:id="5"/>
      <w:r w:rsidRPr="00DA0A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13E2" w:rsidRDefault="000A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7913E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 w:rsidRPr="00DA0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</w:tbl>
    <w:p w:rsidR="007913E2" w:rsidRDefault="007913E2">
      <w:pPr>
        <w:sectPr w:rsidR="00791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3E2" w:rsidRDefault="000A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7913E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</w:tr>
      <w:tr w:rsidR="007913E2" w:rsidRPr="00DA0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 w:rsidRPr="00DA0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</w:tbl>
    <w:p w:rsidR="007913E2" w:rsidRDefault="007913E2">
      <w:pPr>
        <w:sectPr w:rsidR="00791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3E2" w:rsidRDefault="000A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913E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 w:rsidRPr="00DA0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</w:tbl>
    <w:p w:rsidR="007913E2" w:rsidRDefault="007913E2">
      <w:pPr>
        <w:sectPr w:rsidR="00791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3E2" w:rsidRDefault="000A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913E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 w:rsidRPr="00DA0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</w:tbl>
    <w:p w:rsidR="007913E2" w:rsidRDefault="007913E2">
      <w:pPr>
        <w:sectPr w:rsidR="00791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3E2" w:rsidRDefault="000A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7913E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 w:rsidRPr="00DA0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DA0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91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91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91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91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91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913E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</w:tbl>
    <w:p w:rsidR="007913E2" w:rsidRDefault="007913E2">
      <w:pPr>
        <w:sectPr w:rsidR="00791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3E2" w:rsidRDefault="007913E2">
      <w:pPr>
        <w:sectPr w:rsidR="00791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3E2" w:rsidRDefault="000A3846">
      <w:pPr>
        <w:spacing w:after="0"/>
        <w:ind w:left="120"/>
      </w:pPr>
      <w:bookmarkStart w:id="7" w:name="block-2867903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13E2" w:rsidRDefault="000A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7913E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</w:tbl>
    <w:p w:rsidR="007913E2" w:rsidRDefault="007913E2">
      <w:pPr>
        <w:sectPr w:rsidR="00791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3E2" w:rsidRDefault="000A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7913E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</w:tbl>
    <w:p w:rsidR="007913E2" w:rsidRDefault="007913E2">
      <w:pPr>
        <w:sectPr w:rsidR="00791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3E2" w:rsidRDefault="000A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7913E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</w:tbl>
    <w:p w:rsidR="007913E2" w:rsidRDefault="007913E2">
      <w:pPr>
        <w:sectPr w:rsidR="00791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3E2" w:rsidRDefault="000A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7913E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</w:tbl>
    <w:p w:rsidR="007913E2" w:rsidRDefault="007913E2">
      <w:pPr>
        <w:sectPr w:rsidR="00791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3E2" w:rsidRDefault="000A38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7913E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3E2" w:rsidRDefault="00791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3E2" w:rsidRDefault="007913E2"/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13E2" w:rsidRPr="00DA0A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0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13E2" w:rsidRDefault="007913E2">
            <w:pPr>
              <w:spacing w:after="0"/>
              <w:ind w:left="135"/>
            </w:pPr>
          </w:p>
        </w:tc>
      </w:tr>
      <w:tr w:rsidR="00791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Pr="00DA0AE2" w:rsidRDefault="000A3846">
            <w:pPr>
              <w:spacing w:after="0"/>
              <w:ind w:left="135"/>
              <w:rPr>
                <w:lang w:val="ru-RU"/>
              </w:rPr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 w:rsidRPr="00DA0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13E2" w:rsidRDefault="000A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3E2" w:rsidRDefault="007913E2"/>
        </w:tc>
      </w:tr>
    </w:tbl>
    <w:p w:rsidR="007913E2" w:rsidRDefault="007913E2">
      <w:pPr>
        <w:sectPr w:rsidR="00791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3E2" w:rsidRDefault="007913E2">
      <w:pPr>
        <w:sectPr w:rsidR="00791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3E2" w:rsidRDefault="000A3846">
      <w:pPr>
        <w:spacing w:after="0"/>
        <w:ind w:left="120"/>
      </w:pPr>
      <w:bookmarkStart w:id="8" w:name="block-2867903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913E2" w:rsidRDefault="000A38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13E2" w:rsidRPr="00DA0AE2" w:rsidRDefault="000A3846">
      <w:pPr>
        <w:spacing w:after="0" w:line="480" w:lineRule="auto"/>
        <w:ind w:left="120"/>
        <w:rPr>
          <w:lang w:val="ru-RU"/>
        </w:rPr>
      </w:pPr>
      <w:r w:rsidRPr="00DA0AE2">
        <w:rPr>
          <w:rFonts w:ascii="Times New Roman" w:hAnsi="Times New Roman"/>
          <w:color w:val="000000"/>
          <w:sz w:val="28"/>
          <w:lang w:val="ru-RU"/>
        </w:rPr>
        <w:t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A0AE2">
        <w:rPr>
          <w:sz w:val="28"/>
          <w:lang w:val="ru-RU"/>
        </w:rPr>
        <w:br/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A0AE2">
        <w:rPr>
          <w:sz w:val="28"/>
          <w:lang w:val="ru-RU"/>
        </w:rPr>
        <w:br/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DA0AE2">
        <w:rPr>
          <w:sz w:val="28"/>
          <w:lang w:val="ru-RU"/>
        </w:rPr>
        <w:br/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• История России, 7 класс/ Вовина В.Г., Баранов П.А., Пашкова Т.И. и другие; под редакцией Тишкова В.А., Акционерное общество «Издательство «Просвещение»</w:t>
      </w:r>
      <w:r w:rsidRPr="00DA0AE2">
        <w:rPr>
          <w:sz w:val="28"/>
          <w:lang w:val="ru-RU"/>
        </w:rPr>
        <w:br/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• История России, 8 класс/ Баранов П.А., Вовина В.Г.; под общей редакцией Тишкова В.А., Акционерное общество «Издательство «Просвещение»</w:t>
      </w:r>
      <w:r w:rsidRPr="00DA0AE2">
        <w:rPr>
          <w:sz w:val="28"/>
          <w:lang w:val="ru-RU"/>
        </w:rPr>
        <w:br/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• История России, 9 класс/ Лазукова Н.Н., Журавлёва О.Н.; под редакцией Тишкова В.А., Акционерное общество «Издательство «Просвещение»</w:t>
      </w:r>
      <w:r w:rsidRPr="00DA0AE2">
        <w:rPr>
          <w:sz w:val="28"/>
          <w:lang w:val="ru-RU"/>
        </w:rPr>
        <w:br/>
      </w:r>
      <w:bookmarkStart w:id="9" w:name="c6612d7c-6144-4cab-b55c-f60ef824c9f9"/>
      <w:r w:rsidRPr="00DA0AE2">
        <w:rPr>
          <w:rFonts w:ascii="Times New Roman" w:hAnsi="Times New Roman"/>
          <w:color w:val="000000"/>
          <w:sz w:val="28"/>
          <w:lang w:val="ru-RU"/>
        </w:rPr>
        <w:t xml:space="preserve"> • История России: конец </w:t>
      </w:r>
      <w:r>
        <w:rPr>
          <w:rFonts w:ascii="Times New Roman" w:hAnsi="Times New Roman"/>
          <w:color w:val="000000"/>
          <w:sz w:val="28"/>
        </w:rPr>
        <w:t>XVII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XVIII</w:t>
      </w:r>
      <w:r w:rsidRPr="00DA0AE2">
        <w:rPr>
          <w:rFonts w:ascii="Times New Roman" w:hAnsi="Times New Roman"/>
          <w:color w:val="000000"/>
          <w:sz w:val="28"/>
          <w:lang w:val="ru-RU"/>
        </w:rPr>
        <w:t xml:space="preserve"> века, 8 класс/ Андреев И.Л., Ляшенко Л.М., Амосова И.В. и другие, Акционерное общество «Издательство «Просвещение»</w:t>
      </w:r>
      <w:bookmarkEnd w:id="9"/>
    </w:p>
    <w:p w:rsidR="007913E2" w:rsidRPr="00DA0AE2" w:rsidRDefault="007913E2">
      <w:pPr>
        <w:spacing w:after="0" w:line="480" w:lineRule="auto"/>
        <w:ind w:left="120"/>
        <w:rPr>
          <w:lang w:val="ru-RU"/>
        </w:rPr>
      </w:pPr>
    </w:p>
    <w:p w:rsidR="007913E2" w:rsidRPr="00DA0AE2" w:rsidRDefault="007913E2">
      <w:pPr>
        <w:spacing w:after="0"/>
        <w:ind w:left="120"/>
        <w:rPr>
          <w:lang w:val="ru-RU"/>
        </w:rPr>
      </w:pPr>
    </w:p>
    <w:p w:rsidR="007913E2" w:rsidRPr="00DA0AE2" w:rsidRDefault="000A3846">
      <w:pPr>
        <w:spacing w:after="0" w:line="480" w:lineRule="auto"/>
        <w:ind w:left="120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13E2" w:rsidRPr="00DA0AE2" w:rsidRDefault="007913E2">
      <w:pPr>
        <w:spacing w:after="0" w:line="480" w:lineRule="auto"/>
        <w:ind w:left="120"/>
        <w:rPr>
          <w:lang w:val="ru-RU"/>
        </w:rPr>
      </w:pPr>
    </w:p>
    <w:p w:rsidR="007913E2" w:rsidRPr="00DA0AE2" w:rsidRDefault="007913E2">
      <w:pPr>
        <w:spacing w:after="0"/>
        <w:ind w:left="120"/>
        <w:rPr>
          <w:lang w:val="ru-RU"/>
        </w:rPr>
      </w:pPr>
    </w:p>
    <w:p w:rsidR="007913E2" w:rsidRPr="00DA0AE2" w:rsidRDefault="000A3846">
      <w:pPr>
        <w:spacing w:after="0" w:line="480" w:lineRule="auto"/>
        <w:ind w:left="120"/>
        <w:rPr>
          <w:lang w:val="ru-RU"/>
        </w:rPr>
      </w:pPr>
      <w:r w:rsidRPr="00DA0A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13E2" w:rsidRPr="00DA0AE2" w:rsidRDefault="007913E2">
      <w:pPr>
        <w:spacing w:after="0" w:line="480" w:lineRule="auto"/>
        <w:ind w:left="120"/>
        <w:rPr>
          <w:lang w:val="ru-RU"/>
        </w:rPr>
      </w:pPr>
    </w:p>
    <w:p w:rsidR="007913E2" w:rsidRPr="00DA0AE2" w:rsidRDefault="007913E2">
      <w:pPr>
        <w:rPr>
          <w:lang w:val="ru-RU"/>
        </w:rPr>
        <w:sectPr w:rsidR="007913E2" w:rsidRPr="00DA0AE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A3846" w:rsidRPr="00DA0AE2" w:rsidRDefault="000A3846">
      <w:pPr>
        <w:rPr>
          <w:lang w:val="ru-RU"/>
        </w:rPr>
      </w:pPr>
    </w:p>
    <w:sectPr w:rsidR="000A3846" w:rsidRPr="00DA0AE2" w:rsidSect="007913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DD0"/>
    <w:multiLevelType w:val="multilevel"/>
    <w:tmpl w:val="EC064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770DD"/>
    <w:multiLevelType w:val="multilevel"/>
    <w:tmpl w:val="5A68B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330AD"/>
    <w:multiLevelType w:val="multilevel"/>
    <w:tmpl w:val="58CC2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349AF"/>
    <w:multiLevelType w:val="multilevel"/>
    <w:tmpl w:val="F1C0E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55C6F"/>
    <w:multiLevelType w:val="multilevel"/>
    <w:tmpl w:val="8AFEA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24F84"/>
    <w:multiLevelType w:val="multilevel"/>
    <w:tmpl w:val="740EE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D1784"/>
    <w:multiLevelType w:val="multilevel"/>
    <w:tmpl w:val="B0D8D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7B1049"/>
    <w:multiLevelType w:val="multilevel"/>
    <w:tmpl w:val="C2724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89282A"/>
    <w:multiLevelType w:val="multilevel"/>
    <w:tmpl w:val="18560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B0BAF"/>
    <w:multiLevelType w:val="multilevel"/>
    <w:tmpl w:val="D2DCC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B0DF8"/>
    <w:multiLevelType w:val="multilevel"/>
    <w:tmpl w:val="28B05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272BDB"/>
    <w:multiLevelType w:val="multilevel"/>
    <w:tmpl w:val="6BE6C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E113F7"/>
    <w:multiLevelType w:val="multilevel"/>
    <w:tmpl w:val="328EF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64DA6"/>
    <w:multiLevelType w:val="multilevel"/>
    <w:tmpl w:val="355A4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BE39FB"/>
    <w:multiLevelType w:val="multilevel"/>
    <w:tmpl w:val="07E40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E81C3C"/>
    <w:multiLevelType w:val="multilevel"/>
    <w:tmpl w:val="A8A41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63382F"/>
    <w:multiLevelType w:val="multilevel"/>
    <w:tmpl w:val="51F82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B1AC7"/>
    <w:multiLevelType w:val="multilevel"/>
    <w:tmpl w:val="DAF44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660EAF"/>
    <w:multiLevelType w:val="multilevel"/>
    <w:tmpl w:val="13225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C753A"/>
    <w:multiLevelType w:val="multilevel"/>
    <w:tmpl w:val="F1AE4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517EB"/>
    <w:multiLevelType w:val="multilevel"/>
    <w:tmpl w:val="6F06B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F5E4E"/>
    <w:multiLevelType w:val="multilevel"/>
    <w:tmpl w:val="3E361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907C47"/>
    <w:multiLevelType w:val="multilevel"/>
    <w:tmpl w:val="1D743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EA093F"/>
    <w:multiLevelType w:val="multilevel"/>
    <w:tmpl w:val="EA30C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9716EE"/>
    <w:multiLevelType w:val="multilevel"/>
    <w:tmpl w:val="CEECB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E73EE4"/>
    <w:multiLevelType w:val="multilevel"/>
    <w:tmpl w:val="F3247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C571E0"/>
    <w:multiLevelType w:val="multilevel"/>
    <w:tmpl w:val="C5BC4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3378C8"/>
    <w:multiLevelType w:val="multilevel"/>
    <w:tmpl w:val="E0D25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504597"/>
    <w:multiLevelType w:val="multilevel"/>
    <w:tmpl w:val="100C1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4F3B02"/>
    <w:multiLevelType w:val="multilevel"/>
    <w:tmpl w:val="D6DA0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B75C17"/>
    <w:multiLevelType w:val="multilevel"/>
    <w:tmpl w:val="4378E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7115A4"/>
    <w:multiLevelType w:val="multilevel"/>
    <w:tmpl w:val="D37CB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E14C8C"/>
    <w:multiLevelType w:val="multilevel"/>
    <w:tmpl w:val="F75AC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4123E5"/>
    <w:multiLevelType w:val="multilevel"/>
    <w:tmpl w:val="6E369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55435D"/>
    <w:multiLevelType w:val="multilevel"/>
    <w:tmpl w:val="37924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A02904"/>
    <w:multiLevelType w:val="multilevel"/>
    <w:tmpl w:val="8F22B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8F1807"/>
    <w:multiLevelType w:val="multilevel"/>
    <w:tmpl w:val="0A942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7F20A1"/>
    <w:multiLevelType w:val="multilevel"/>
    <w:tmpl w:val="E5C0B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</w:num>
  <w:num w:numId="3">
    <w:abstractNumId w:val="3"/>
  </w:num>
  <w:num w:numId="4">
    <w:abstractNumId w:val="21"/>
  </w:num>
  <w:num w:numId="5">
    <w:abstractNumId w:val="7"/>
  </w:num>
  <w:num w:numId="6">
    <w:abstractNumId w:val="33"/>
  </w:num>
  <w:num w:numId="7">
    <w:abstractNumId w:val="0"/>
  </w:num>
  <w:num w:numId="8">
    <w:abstractNumId w:val="16"/>
  </w:num>
  <w:num w:numId="9">
    <w:abstractNumId w:val="20"/>
  </w:num>
  <w:num w:numId="10">
    <w:abstractNumId w:val="11"/>
  </w:num>
  <w:num w:numId="11">
    <w:abstractNumId w:val="28"/>
  </w:num>
  <w:num w:numId="12">
    <w:abstractNumId w:val="13"/>
  </w:num>
  <w:num w:numId="13">
    <w:abstractNumId w:val="2"/>
  </w:num>
  <w:num w:numId="14">
    <w:abstractNumId w:val="10"/>
  </w:num>
  <w:num w:numId="15">
    <w:abstractNumId w:val="27"/>
  </w:num>
  <w:num w:numId="16">
    <w:abstractNumId w:val="12"/>
  </w:num>
  <w:num w:numId="17">
    <w:abstractNumId w:val="14"/>
  </w:num>
  <w:num w:numId="18">
    <w:abstractNumId w:val="19"/>
  </w:num>
  <w:num w:numId="19">
    <w:abstractNumId w:val="36"/>
  </w:num>
  <w:num w:numId="20">
    <w:abstractNumId w:val="15"/>
  </w:num>
  <w:num w:numId="21">
    <w:abstractNumId w:val="31"/>
  </w:num>
  <w:num w:numId="22">
    <w:abstractNumId w:val="37"/>
  </w:num>
  <w:num w:numId="23">
    <w:abstractNumId w:val="23"/>
  </w:num>
  <w:num w:numId="24">
    <w:abstractNumId w:val="24"/>
  </w:num>
  <w:num w:numId="25">
    <w:abstractNumId w:val="35"/>
  </w:num>
  <w:num w:numId="26">
    <w:abstractNumId w:val="34"/>
  </w:num>
  <w:num w:numId="27">
    <w:abstractNumId w:val="26"/>
  </w:num>
  <w:num w:numId="28">
    <w:abstractNumId w:val="25"/>
  </w:num>
  <w:num w:numId="29">
    <w:abstractNumId w:val="1"/>
  </w:num>
  <w:num w:numId="30">
    <w:abstractNumId w:val="30"/>
  </w:num>
  <w:num w:numId="31">
    <w:abstractNumId w:val="9"/>
  </w:num>
  <w:num w:numId="32">
    <w:abstractNumId w:val="22"/>
  </w:num>
  <w:num w:numId="33">
    <w:abstractNumId w:val="8"/>
  </w:num>
  <w:num w:numId="34">
    <w:abstractNumId w:val="17"/>
  </w:num>
  <w:num w:numId="35">
    <w:abstractNumId w:val="6"/>
  </w:num>
  <w:num w:numId="36">
    <w:abstractNumId w:val="4"/>
  </w:num>
  <w:num w:numId="37">
    <w:abstractNumId w:val="2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08"/>
  <w:characterSpacingControl w:val="doNotCompress"/>
  <w:compat/>
  <w:rsids>
    <w:rsidRoot w:val="007913E2"/>
    <w:rsid w:val="000A3846"/>
    <w:rsid w:val="002B5398"/>
    <w:rsid w:val="002B78DA"/>
    <w:rsid w:val="007913E2"/>
    <w:rsid w:val="00DA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913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91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A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0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102</Pages>
  <Words>25336</Words>
  <Characters>144418</Characters>
  <Application>Microsoft Office Word</Application>
  <DocSecurity>0</DocSecurity>
  <Lines>1203</Lines>
  <Paragraphs>338</Paragraphs>
  <ScaleCrop>false</ScaleCrop>
  <Company/>
  <LinksUpToDate>false</LinksUpToDate>
  <CharactersWithSpaces>169416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4</cp:revision>
  <cp:lastPrinted>2023-10-23T05:40:00Z</cp:lastPrinted>
  <dcterms:created xsi:type="dcterms:W3CDTF">2023-10-23T05:40:00Z</dcterms:created>
  <dcterms:modified xsi:type="dcterms:W3CDTF">2023-10-23T08:30:00Z</dcterms:modified>
</cp:coreProperties>
</file>